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23" w:rsidRPr="00491323" w:rsidRDefault="00491323" w:rsidP="004913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  <w:lang w:eastAsia="ru-RU"/>
        </w:rPr>
      </w:pPr>
      <w:bookmarkStart w:id="0" w:name="_GoBack"/>
      <w:bookmarkEnd w:id="0"/>
      <w:r w:rsidRPr="00491323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  <w:lang w:eastAsia="ru-RU"/>
        </w:rPr>
        <w:t>Рекомендации родителям детей, временно находящихся на дистанционном обучении: советы психолога</w:t>
      </w:r>
    </w:p>
    <w:p w:rsidR="00491323" w:rsidRPr="00491323" w:rsidRDefault="00491323" w:rsidP="004913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491323" w:rsidRPr="00491323" w:rsidRDefault="00491323" w:rsidP="00491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23" w:rsidRPr="00491323" w:rsidRDefault="00491323" w:rsidP="004913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491323" w:rsidRPr="00491323" w:rsidRDefault="00491323" w:rsidP="00491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23" w:rsidRPr="00491323" w:rsidRDefault="00491323" w:rsidP="004913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из интернет сетей!</w:t>
      </w:r>
    </w:p>
    <w:p w:rsidR="00491323" w:rsidRPr="00491323" w:rsidRDefault="00491323" w:rsidP="00491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23" w:rsidRDefault="00491323" w:rsidP="004913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разобраться в рекомендациях, которые Вы получаете от образовательной организации, по организации дистанционного обучения детей. Ориентируйтесь только на официальную информацию, которую Вы получаете от педагогов и администрации учреждения. </w:t>
      </w:r>
    </w:p>
    <w:p w:rsidR="00491323" w:rsidRPr="00491323" w:rsidRDefault="00491323" w:rsidP="00491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23" w:rsidRPr="00491323" w:rsidRDefault="00491323" w:rsidP="004913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близкие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повысить привлекательность дистанционных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попробуют «освоить» некоторые из них вместе с ребенком. Например, можно задать ребенку вопросы, поучаствовать в дискуссии и тогда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491323" w:rsidRPr="00491323" w:rsidRDefault="00491323" w:rsidP="00491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23" w:rsidRPr="00491323" w:rsidRDefault="00491323" w:rsidP="004913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день, </w:t>
      </w: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коронавирусу</w:t>
      </w:r>
      <w:proofErr w:type="spellEnd"/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gramStart"/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темах, вызывающих тревогу.</w:t>
      </w:r>
    </w:p>
    <w:p w:rsidR="00491323" w:rsidRPr="00491323" w:rsidRDefault="00491323" w:rsidP="00491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23" w:rsidRPr="00491323" w:rsidRDefault="00491323" w:rsidP="004913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491323" w:rsidRPr="00491323" w:rsidRDefault="00491323" w:rsidP="00491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72F" w:rsidRPr="00491323" w:rsidRDefault="00491323" w:rsidP="004913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мемов</w:t>
      </w:r>
      <w:proofErr w:type="spellEnd"/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видеоблоги</w:t>
      </w:r>
      <w:proofErr w:type="spellEnd"/>
      <w:r w:rsidRPr="0049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интересующую тему (спорт, музыка, кино, кулинария).</w:t>
      </w:r>
    </w:p>
    <w:sectPr w:rsidR="0075172F" w:rsidRPr="00491323" w:rsidSect="00491323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DB"/>
      </v:shape>
    </w:pict>
  </w:numPicBullet>
  <w:abstractNum w:abstractNumId="0">
    <w:nsid w:val="13FF5936"/>
    <w:multiLevelType w:val="hybridMultilevel"/>
    <w:tmpl w:val="69B49F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23"/>
    <w:rsid w:val="003D5CBE"/>
    <w:rsid w:val="00430B57"/>
    <w:rsid w:val="00491323"/>
    <w:rsid w:val="00732E93"/>
    <w:rsid w:val="00736468"/>
    <w:rsid w:val="0075172F"/>
    <w:rsid w:val="008D1C68"/>
    <w:rsid w:val="00951FB6"/>
    <w:rsid w:val="00AF22A1"/>
    <w:rsid w:val="00C2145E"/>
    <w:rsid w:val="00E53A04"/>
    <w:rsid w:val="00E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7A000-C5E9-4F93-9DC6-13D715A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2F"/>
  </w:style>
  <w:style w:type="paragraph" w:styleId="1">
    <w:name w:val="heading 1"/>
    <w:basedOn w:val="a"/>
    <w:link w:val="10"/>
    <w:uiPriority w:val="9"/>
    <w:qFormat/>
    <w:rsid w:val="00491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galaktika</dc:creator>
  <cp:lastModifiedBy>Пользователь Windows</cp:lastModifiedBy>
  <cp:revision>2</cp:revision>
  <dcterms:created xsi:type="dcterms:W3CDTF">2020-11-12T10:48:00Z</dcterms:created>
  <dcterms:modified xsi:type="dcterms:W3CDTF">2020-11-12T10:48:00Z</dcterms:modified>
</cp:coreProperties>
</file>