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C3" w:rsidRDefault="006541C3" w:rsidP="006541C3">
      <w:pPr>
        <w:pStyle w:val="ac"/>
        <w:spacing w:after="0" w:line="240" w:lineRule="auto"/>
        <w:jc w:val="right"/>
        <w:rPr>
          <w:lang w:val="ru-RU"/>
        </w:rPr>
      </w:pPr>
      <w:r>
        <w:rPr>
          <w:lang w:val="ru-RU"/>
        </w:rPr>
        <w:t>УТВЕРЖДАЮ</w:t>
      </w:r>
    </w:p>
    <w:p w:rsidR="006541C3" w:rsidRDefault="006541C3" w:rsidP="006541C3">
      <w:pPr>
        <w:pStyle w:val="ac"/>
        <w:spacing w:after="0" w:line="240" w:lineRule="auto"/>
        <w:jc w:val="right"/>
        <w:rPr>
          <w:caps/>
          <w:lang w:val="ru-RU"/>
        </w:rPr>
      </w:pPr>
      <w:r>
        <w:rPr>
          <w:lang w:val="ru-RU"/>
        </w:rPr>
        <w:t xml:space="preserve">Директор </w:t>
      </w:r>
      <w:r>
        <w:t xml:space="preserve">МАУ </w:t>
      </w:r>
      <w:proofErr w:type="gramStart"/>
      <w:r>
        <w:t>ДО  ЦТР</w:t>
      </w:r>
      <w:proofErr w:type="gramEnd"/>
      <w:r>
        <w:t xml:space="preserve"> «</w:t>
      </w:r>
      <w:r>
        <w:rPr>
          <w:lang w:val="ru-RU"/>
        </w:rPr>
        <w:t>Детвора</w:t>
      </w:r>
      <w:r>
        <w:rPr>
          <w:caps/>
        </w:rPr>
        <w:t xml:space="preserve">» </w:t>
      </w:r>
    </w:p>
    <w:p w:rsidR="006541C3" w:rsidRDefault="006541C3" w:rsidP="006541C3">
      <w:pPr>
        <w:pStyle w:val="ac"/>
        <w:spacing w:after="0" w:line="240" w:lineRule="auto"/>
        <w:jc w:val="right"/>
        <w:rPr>
          <w:lang w:val="ru-RU"/>
        </w:rPr>
      </w:pPr>
      <w:proofErr w:type="gramStart"/>
      <w:r>
        <w:rPr>
          <w:lang w:val="ru-RU"/>
        </w:rPr>
        <w:t>город</w:t>
      </w:r>
      <w:proofErr w:type="gramEnd"/>
      <w:r>
        <w:rPr>
          <w:lang w:val="ru-RU"/>
        </w:rPr>
        <w:t xml:space="preserve"> Радужный</w:t>
      </w:r>
    </w:p>
    <w:p w:rsidR="006541C3" w:rsidRDefault="006541C3" w:rsidP="006541C3">
      <w:pPr>
        <w:pStyle w:val="ac"/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__________О.В. Вербицкая</w:t>
      </w:r>
    </w:p>
    <w:p w:rsidR="006541C3" w:rsidRDefault="006541C3" w:rsidP="006541C3">
      <w:pPr>
        <w:pStyle w:val="ac"/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«31» августа </w:t>
      </w:r>
      <w:proofErr w:type="gramStart"/>
      <w:r>
        <w:rPr>
          <w:lang w:val="ru-RU"/>
        </w:rPr>
        <w:t>2020  г.</w:t>
      </w:r>
      <w:proofErr w:type="gramEnd"/>
    </w:p>
    <w:p w:rsidR="006541C3" w:rsidRDefault="006541C3" w:rsidP="006541C3">
      <w:pPr>
        <w:pStyle w:val="ac"/>
        <w:spacing w:after="0" w:line="240" w:lineRule="auto"/>
        <w:jc w:val="right"/>
        <w:rPr>
          <w:lang w:val="ru-RU"/>
        </w:rPr>
      </w:pPr>
    </w:p>
    <w:p w:rsidR="006541C3" w:rsidRDefault="006541C3" w:rsidP="006541C3">
      <w:pPr>
        <w:pStyle w:val="ac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утверждено</w:t>
      </w:r>
      <w:proofErr w:type="gramEnd"/>
      <w:r>
        <w:rPr>
          <w:sz w:val="20"/>
          <w:szCs w:val="20"/>
          <w:lang w:val="ru-RU"/>
        </w:rPr>
        <w:t xml:space="preserve"> решением Педагогического совета </w:t>
      </w:r>
    </w:p>
    <w:p w:rsidR="006541C3" w:rsidRDefault="006541C3" w:rsidP="006541C3">
      <w:pPr>
        <w:pStyle w:val="ac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от</w:t>
      </w:r>
      <w:proofErr w:type="gramEnd"/>
      <w:r>
        <w:rPr>
          <w:sz w:val="20"/>
          <w:szCs w:val="20"/>
          <w:lang w:val="ru-RU"/>
        </w:rPr>
        <w:t xml:space="preserve"> 31.08.2020  протокол № 01</w:t>
      </w:r>
    </w:p>
    <w:p w:rsidR="006541C3" w:rsidRDefault="006541C3" w:rsidP="006541C3">
      <w:pPr>
        <w:pStyle w:val="ac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приказ</w:t>
      </w:r>
      <w:proofErr w:type="gramEnd"/>
      <w:r>
        <w:rPr>
          <w:sz w:val="20"/>
          <w:szCs w:val="20"/>
          <w:lang w:val="ru-RU"/>
        </w:rPr>
        <w:t xml:space="preserve"> МАУ ДО  ЦТР «Детвора» города Радужный от 31.08.2020  № 141</w:t>
      </w:r>
    </w:p>
    <w:p w:rsidR="00AB249F" w:rsidRPr="00AB249F" w:rsidRDefault="00AB249F" w:rsidP="00AB249F">
      <w:pPr>
        <w:suppressAutoHyphens/>
        <w:adjustRightInd w:val="0"/>
        <w:spacing w:before="0"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AB249F" w:rsidRPr="00AB249F" w:rsidRDefault="00AB249F" w:rsidP="00AB249F">
      <w:pPr>
        <w:suppressAutoHyphens/>
        <w:adjustRightInd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AB249F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 Правила приёма учащихся</w:t>
      </w:r>
    </w:p>
    <w:p w:rsidR="00AB249F" w:rsidRPr="00AB249F" w:rsidRDefault="00AB249F" w:rsidP="00AB249F">
      <w:pPr>
        <w:spacing w:before="0"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gramStart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в</w:t>
      </w:r>
      <w:proofErr w:type="gramEnd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муниципальное автономное учреждение дополнительного образования </w:t>
      </w:r>
    </w:p>
    <w:p w:rsidR="00AB249F" w:rsidRPr="00AB249F" w:rsidRDefault="00AB249F" w:rsidP="00AB249F">
      <w:pPr>
        <w:spacing w:before="0"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Центр творчества и развития «Детвора» </w:t>
      </w:r>
    </w:p>
    <w:p w:rsidR="00AB249F" w:rsidRPr="00AB249F" w:rsidRDefault="00AB249F" w:rsidP="00AB249F">
      <w:pPr>
        <w:spacing w:before="0"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gramStart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муниципального</w:t>
      </w:r>
      <w:proofErr w:type="gramEnd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образования </w:t>
      </w:r>
    </w:p>
    <w:p w:rsidR="00AB249F" w:rsidRPr="00AB249F" w:rsidRDefault="00AB249F" w:rsidP="00AB249F">
      <w:pPr>
        <w:spacing w:before="0"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Ханты-Мансийского автономного </w:t>
      </w:r>
    </w:p>
    <w:p w:rsidR="00AB249F" w:rsidRPr="00AB249F" w:rsidRDefault="00AB249F" w:rsidP="00AB249F">
      <w:pPr>
        <w:spacing w:before="0"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gramStart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округа</w:t>
      </w:r>
      <w:proofErr w:type="gramEnd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– Югры </w:t>
      </w:r>
    </w:p>
    <w:p w:rsidR="00AB249F" w:rsidRPr="00AB249F" w:rsidRDefault="00AB249F" w:rsidP="00AB249F">
      <w:pPr>
        <w:spacing w:before="0"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gramStart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городского</w:t>
      </w:r>
      <w:proofErr w:type="gramEnd"/>
      <w:r w:rsidRPr="00AB249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округа город Радужный</w:t>
      </w:r>
    </w:p>
    <w:p w:rsidR="00AB249F" w:rsidRPr="00AB249F" w:rsidRDefault="00AB249F" w:rsidP="00AB249F">
      <w:pPr>
        <w:spacing w:before="0"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249F" w:rsidRPr="00AB249F" w:rsidRDefault="00AB249F" w:rsidP="00AB249F">
      <w:pPr>
        <w:spacing w:before="0"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Pr="00AB249F" w:rsidRDefault="00AB249F" w:rsidP="00AB249F">
      <w:pPr>
        <w:autoSpaceDE w:val="0"/>
        <w:autoSpaceDN w:val="0"/>
        <w:adjustRightInd w:val="0"/>
        <w:spacing w:before="0"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9F" w:rsidRDefault="00AB249F" w:rsidP="00B919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49F" w:rsidRDefault="00AB249F" w:rsidP="00B919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912" w:rsidRPr="005F648C" w:rsidRDefault="00B91912" w:rsidP="00B919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.Общие положения.</w:t>
      </w:r>
    </w:p>
    <w:p w:rsidR="00AB320A" w:rsidRPr="005F648C" w:rsidRDefault="00B91912" w:rsidP="00AB32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Настоящие правила </w:t>
      </w:r>
      <w:r w:rsidR="008B222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приёма (далее – Правила) в муниципальное автономное учреждение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образования  </w:t>
      </w:r>
      <w:r w:rsidR="00AB2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творчества </w:t>
      </w:r>
      <w:r w:rsidR="00AB2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развития «Детвора» 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Ханты-Мансийского автономного округа – Югры городского округа го</w:t>
      </w:r>
      <w:r w:rsidR="00AB320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 Радужный </w:t>
      </w:r>
      <w:r w:rsidR="008B222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МАУ ДО </w:t>
      </w:r>
      <w:r w:rsidR="00AB249F">
        <w:rPr>
          <w:rFonts w:ascii="Times New Roman" w:hAnsi="Times New Roman" w:cs="Times New Roman"/>
          <w:color w:val="000000" w:themeColor="text1"/>
          <w:sz w:val="24"/>
          <w:szCs w:val="24"/>
        </w:rPr>
        <w:t>ЦТР «Детвора»</w:t>
      </w:r>
      <w:r w:rsidR="00622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80C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Радужный </w:t>
      </w:r>
      <w:r w:rsidR="008B222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или учреждение</w:t>
      </w:r>
      <w:r w:rsidR="00AB320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разработаны 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Уставом МАУ ДО </w:t>
      </w:r>
      <w:r w:rsidR="006222FF">
        <w:rPr>
          <w:rFonts w:ascii="Times New Roman" w:hAnsi="Times New Roman" w:cs="Times New Roman"/>
          <w:color w:val="000000" w:themeColor="text1"/>
          <w:sz w:val="24"/>
          <w:szCs w:val="24"/>
        </w:rPr>
        <w:t>ЦТР «Детвора»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proofErr w:type="spellStart"/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Радужный,</w:t>
      </w:r>
      <w:r w:rsidR="00AB320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 w:rsidR="00AB320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соблюдения законодательства Российской Федерации в области образования в части приема детей в муниципальные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0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0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обеспечения их права на получение дополнительного образования; повышения прозрачности деятельности учреждения посредством предоставления информации об административных процедурах при приеме в учреждение.</w:t>
      </w:r>
    </w:p>
    <w:p w:rsidR="00330F5C" w:rsidRPr="005F648C" w:rsidRDefault="00AB320A" w:rsidP="00DD487D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330F5C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основания Правил п</w:t>
      </w:r>
      <w:r w:rsidR="00DD487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риема в </w:t>
      </w:r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  <w:r w:rsidR="00DD487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850D6" w:rsidRPr="005F648C" w:rsidRDefault="00D850D6" w:rsidP="00DD487D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-Ф</w:t>
      </w:r>
      <w:r w:rsidR="00FC2760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едеральный закон от 29.12.2012 №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«Об образовании в Российской Федерации»;</w:t>
      </w:r>
    </w:p>
    <w:p w:rsidR="00D850D6" w:rsidRPr="005F648C" w:rsidRDefault="00FC2760" w:rsidP="00DD487D">
      <w:pPr>
        <w:pStyle w:val="ConsPlusNormal"/>
        <w:jc w:val="both"/>
        <w:rPr>
          <w:color w:val="000000" w:themeColor="text1"/>
        </w:rPr>
      </w:pPr>
      <w:r w:rsidRPr="005F648C">
        <w:rPr>
          <w:color w:val="000000" w:themeColor="text1"/>
        </w:rPr>
        <w:t>-Федеральный закон от 27.07.2006 № 152-ФЗ «О персональных данных»;</w:t>
      </w:r>
    </w:p>
    <w:p w:rsidR="008B4CA4" w:rsidRPr="005F648C" w:rsidRDefault="00FC2760" w:rsidP="00DD487D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B4CA4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</w:t>
      </w:r>
      <w:proofErr w:type="gramStart"/>
      <w:r w:rsidR="008B4CA4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 задание</w:t>
      </w:r>
      <w:proofErr w:type="gramEnd"/>
      <w:r w:rsidR="008B4CA4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(заказ) или муниципальное задание </w:t>
      </w:r>
      <w:r w:rsidR="00415B78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(заказ), подлежащих включению в реестры государственных или муниципальных услуг и предоставляемых  электронной форме»;</w:t>
      </w:r>
    </w:p>
    <w:p w:rsidR="00457D73" w:rsidRPr="005F648C" w:rsidRDefault="00415B78" w:rsidP="00DD487D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0546E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Министерства просвещения РФ от 09.11.2018 № 196 «Об утверждении Порядка организации и осуществления образовательной деятельности по дополнительным 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общеобразовательным программам»</w:t>
      </w:r>
      <w:r w:rsidR="00457D73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2FE6" w:rsidRPr="005F648C" w:rsidRDefault="00162FE6" w:rsidP="00162FE6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- Приказ Министерства образования и науки Российской Федерации от 25.10.2013 № 1185 «Об утверждении примерной формы договора об образовании на обучение по дополнительным образовательным программам»;</w:t>
      </w:r>
    </w:p>
    <w:p w:rsidR="00162FE6" w:rsidRPr="005F648C" w:rsidRDefault="00415B78" w:rsidP="00DD487D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</w:t>
      </w:r>
      <w:r w:rsidR="002772E0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иН 2.4.4.3172-14 от 20.08.2014);</w:t>
      </w:r>
    </w:p>
    <w:p w:rsidR="00DD487D" w:rsidRPr="005F648C" w:rsidRDefault="00183F3C" w:rsidP="00DD487D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D487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города Радужный от 06.05.2014</w:t>
      </w:r>
      <w:r w:rsidR="00DD487D" w:rsidRPr="005F6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history="1">
        <w:r w:rsidR="00DD487D" w:rsidRPr="005F648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 1011</w:t>
        </w:r>
      </w:hyperlink>
      <w:r w:rsidR="00DD487D" w:rsidRPr="005F6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D487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2772E0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дополнительных общеобразовательных общеразвивающих программ</w:t>
      </w:r>
      <w:r w:rsidR="00DD487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3E5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2FE6" w:rsidRPr="005F648C" w:rsidRDefault="00513E5D" w:rsidP="00DD487D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администра</w:t>
      </w:r>
      <w:r w:rsidR="001C4D61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ции города Радужный от 07.06.2016 № 798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</w:t>
      </w:r>
      <w:r w:rsidR="00C5480C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о образования детей в муниципальных образовательных организациях города Радужный»</w:t>
      </w:r>
      <w:r w:rsidR="00162F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7D73" w:rsidRPr="005F648C" w:rsidRDefault="00457D73" w:rsidP="000174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1.3. Прием заявлений осуществляется вовсе дни недели с 09.00 до 20.00 по адресу</w:t>
      </w:r>
      <w:r w:rsidR="00E572D7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2D7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628462, Тюменская область, Ханты-Мансийский автономный округ – Югра, город Радужный, микрорайон 7, дом 33.</w:t>
      </w:r>
    </w:p>
    <w:p w:rsidR="00E572D7" w:rsidRPr="005F648C" w:rsidRDefault="00E572D7" w:rsidP="00457D73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1.4. Должностным лицом, ответственным за прием документов является</w:t>
      </w:r>
      <w:r w:rsidR="00676850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заместитель директора, секретарь. </w:t>
      </w:r>
    </w:p>
    <w:p w:rsidR="00E572D7" w:rsidRPr="005F648C" w:rsidRDefault="00E572D7" w:rsidP="00457D73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Порядок приема в </w:t>
      </w:r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56EF" w:rsidRPr="005F648C" w:rsidRDefault="00E572D7" w:rsidP="00457D73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C256EF" w:rsidRP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Правом поступления в учреждение пользуются в</w:t>
      </w:r>
      <w:r w:rsidR="00AB1437" w:rsidRP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физич</w:t>
      </w:r>
      <w:r w:rsid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еские лица, проживающие </w:t>
      </w:r>
      <w:r w:rsidR="00AB1437" w:rsidRP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территории муниципального образования Ханты-Мансийского автономного округа – Югры городской округ город Радужный,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56EF" w:rsidRP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 зависимости от пола, расы, национальности, языка, происхождения, отношения к религии, убеждений, социального, имущественного и должностного пол</w:t>
      </w:r>
      <w:r w:rsidR="00E430ED" w:rsidRP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ожения родителей, принадлежности к обществ</w:t>
      </w:r>
      <w:r w:rsidR="008B5AAA" w:rsidRP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енным организациям, иных обстоятельств</w:t>
      </w:r>
      <w:r w:rsidR="00C256EF" w:rsidRPr="005F6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572D7" w:rsidRPr="005F648C" w:rsidRDefault="00E572D7" w:rsidP="00457D73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Информация о правилах приема в учреждение размещена на официальном сайте </w:t>
      </w:r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9" w:history="1">
        <w:proofErr w:type="gramStart"/>
        <w:r w:rsidR="00AB249F" w:rsidRPr="00422B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B249F" w:rsidRPr="00422B8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B249F" w:rsidRPr="00422B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tutdetvora</w:t>
        </w:r>
        <w:proofErr w:type="spellEnd"/>
        <w:r w:rsidR="00AB249F" w:rsidRPr="00422B8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249F" w:rsidRPr="00422B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2D3B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3A2D3B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информационном стенде учреждения, предоставляется заявителю посредством</w:t>
      </w:r>
      <w:r w:rsidR="00C5480C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личного общения либо по телефону</w:t>
      </w:r>
      <w:r w:rsidR="003A2D3B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6B35" w:rsidRPr="005F648C" w:rsidRDefault="00336B35" w:rsidP="00457D73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2.3. В учреждении в открытом доступе размещаются образцы заполнения заявлений, настоящие правила приема в учреждение, бланки заявлений о зачислении в учреждение, информация о наличии свободных мест в учреждении.</w:t>
      </w:r>
    </w:p>
    <w:p w:rsidR="00336B35" w:rsidRPr="005F648C" w:rsidRDefault="00336B35" w:rsidP="00457D73">
      <w:p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На первом 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этаже здания учреждения в открытом доступе располагаются следующие документы:</w:t>
      </w:r>
    </w:p>
    <w:p w:rsidR="007E31E6" w:rsidRPr="005F648C" w:rsidRDefault="00F16621" w:rsidP="00AB249F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gramEnd"/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E31E6" w:rsidRPr="005F648C" w:rsidRDefault="00F16621" w:rsidP="007E31E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ицензия</w:t>
      </w:r>
      <w:proofErr w:type="gramEnd"/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ведения образовательной деятельности (копия) с приложениями;</w:t>
      </w:r>
    </w:p>
    <w:p w:rsidR="007E31E6" w:rsidRPr="005F648C" w:rsidRDefault="00F16621" w:rsidP="00AB249F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бразовательная</w:t>
      </w:r>
      <w:proofErr w:type="gramEnd"/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</w:t>
      </w:r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E31E6" w:rsidRPr="005F648C" w:rsidRDefault="00F16621" w:rsidP="007E31E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равила</w:t>
      </w:r>
      <w:proofErr w:type="gramEnd"/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внутреннего распорядка для учащихся.</w:t>
      </w:r>
    </w:p>
    <w:p w:rsidR="00415B78" w:rsidRPr="005F648C" w:rsidRDefault="007E31E6" w:rsidP="00AB32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2.5. Заявителями могут быть физические лица</w:t>
      </w:r>
      <w:r w:rsidR="00C256EF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, проживающие на территории города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E21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Радужный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6621" w:rsidRPr="005F648C" w:rsidRDefault="00F16621" w:rsidP="00834C10">
      <w:pPr>
        <w:pStyle w:val="a3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одители</w:t>
      </w:r>
      <w:proofErr w:type="gramEnd"/>
      <w:r w:rsidR="007E31E6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(законные представители) ребенка, возраст которого от 5 до 18 лет;</w:t>
      </w:r>
    </w:p>
    <w:p w:rsidR="00F16621" w:rsidRPr="005F648C" w:rsidRDefault="00F16621" w:rsidP="00834C10">
      <w:pPr>
        <w:pStyle w:val="a3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возрасте от 14 до 18 лет;</w:t>
      </w:r>
    </w:p>
    <w:p w:rsidR="00B91912" w:rsidRPr="005F648C" w:rsidRDefault="00676850" w:rsidP="00834C10">
      <w:pPr>
        <w:pStyle w:val="a3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gramEnd"/>
      <w:r w:rsidR="00F16621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 лет (на платные образовательные услуги).</w:t>
      </w:r>
    </w:p>
    <w:p w:rsidR="00834C10" w:rsidRPr="005F648C" w:rsidRDefault="00834C10" w:rsidP="00834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2.6. Для приема в учреждение заявитель предоставляет заявление.</w:t>
      </w:r>
    </w:p>
    <w:p w:rsidR="00834C10" w:rsidRPr="005F648C" w:rsidRDefault="00834C10" w:rsidP="00834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Заявление оформляется в рукописном или </w:t>
      </w:r>
      <w:r w:rsidR="007366E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машинописном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</w:t>
      </w:r>
      <w:r w:rsidR="007366E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форме согласно приложению </w:t>
      </w:r>
      <w:r w:rsidR="00742A07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№1 к настоящим Правилам в учреждение. В заявлении в обязательном порядке должна быть указана следующая информация: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образовательного учреждения,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имя, отчество (последнее – при наличии) заявителя,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контактный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телефон заявителя,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регистрации и жительства ребенка,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имя, отчество ребенка,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рождения ребенка,</w:t>
      </w:r>
    </w:p>
    <w:p w:rsidR="00742A07" w:rsidRPr="005F648C" w:rsidRDefault="0069571A" w:rsidP="0069571A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2A07"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учреждения, класс и литера класса, смена в новом учебном году</w:t>
      </w:r>
      <w:r w:rsidR="008B5AAA"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</w:t>
      </w:r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42A07"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proofErr w:type="gramEnd"/>
      <w:r w:rsidR="007366EA"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объединения и</w:t>
      </w:r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дополнительной общеобразовательной программы,</w:t>
      </w:r>
    </w:p>
    <w:p w:rsidR="00742A07" w:rsidRPr="005F648C" w:rsidRDefault="00742A07" w:rsidP="007366EA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написания заявления,</w:t>
      </w:r>
    </w:p>
    <w:p w:rsidR="00742A07" w:rsidRPr="005F648C" w:rsidRDefault="00742A07" w:rsidP="00834C10">
      <w:pPr>
        <w:pStyle w:val="a3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заявителя.</w:t>
      </w:r>
    </w:p>
    <w:p w:rsidR="00183F3C" w:rsidRPr="005F648C" w:rsidRDefault="007366EA" w:rsidP="00834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2.8. Заявление может быть направлено</w:t>
      </w:r>
      <w:r w:rsidR="00183F3C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262CA" w:rsidRPr="005F648C" w:rsidRDefault="006262CA" w:rsidP="006262CA">
      <w:pPr>
        <w:pStyle w:val="a3"/>
        <w:numPr>
          <w:ilvl w:val="0"/>
          <w:numId w:val="7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личном приеме заявителя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83F3C" w:rsidRPr="005F648C" w:rsidRDefault="007366EA" w:rsidP="00183F3C">
      <w:pPr>
        <w:pStyle w:val="a3"/>
        <w:numPr>
          <w:ilvl w:val="0"/>
          <w:numId w:val="7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почте (628462, Тюменская область, Ханты-Мансийский автономный округ – Югра, город Р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адужный, микрорайон 7, дом 33);</w:t>
      </w:r>
    </w:p>
    <w:p w:rsidR="00183F3C" w:rsidRPr="002226D2" w:rsidRDefault="007366EA" w:rsidP="00183F3C">
      <w:pPr>
        <w:pStyle w:val="a3"/>
        <w:numPr>
          <w:ilvl w:val="0"/>
          <w:numId w:val="7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адрес учреждения (</w:t>
      </w:r>
      <w:r w:rsidR="002226D2"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ctr.detvora-rad@mail.ru</w:t>
      </w:r>
      <w:r w:rsidR="006262CA"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83F3C" w:rsidRPr="005F648C" w:rsidRDefault="00183F3C" w:rsidP="00183F3C">
      <w:pPr>
        <w:pStyle w:val="a3"/>
        <w:numPr>
          <w:ilvl w:val="0"/>
          <w:numId w:val="7"/>
        </w:numPr>
        <w:spacing w:before="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портал госуда</w:t>
      </w:r>
      <w:r w:rsidR="006262CA"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рственных и муниципальных услуг;</w:t>
      </w:r>
    </w:p>
    <w:p w:rsidR="00183F3C" w:rsidRPr="005F648C" w:rsidRDefault="006262CA" w:rsidP="00183F3C">
      <w:pPr>
        <w:pStyle w:val="a3"/>
        <w:numPr>
          <w:ilvl w:val="0"/>
          <w:numId w:val="7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факсу (8 34668 36889)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366EA" w:rsidRPr="005F648C" w:rsidRDefault="007366EA" w:rsidP="00834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2.9. Сроки подачи заявления при поступлении в учреждение:</w:t>
      </w:r>
    </w:p>
    <w:p w:rsidR="00C43C28" w:rsidRDefault="007366EA" w:rsidP="00C43C28">
      <w:pPr>
        <w:pStyle w:val="a3"/>
        <w:numPr>
          <w:ilvl w:val="0"/>
          <w:numId w:val="6"/>
        </w:numPr>
        <w:spacing w:before="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заявлений во вновь формируемые (на новый учебный год) группы – с 1 апреля до мо</w:t>
      </w:r>
      <w:r w:rsidR="00B64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мента заполнения свободных мест</w:t>
      </w:r>
      <w:r w:rsidR="00B64ABA" w:rsidRPr="00B64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366EA" w:rsidRDefault="007366EA" w:rsidP="007366EA">
      <w:pPr>
        <w:pStyle w:val="a3"/>
        <w:numPr>
          <w:ilvl w:val="0"/>
          <w:numId w:val="6"/>
        </w:numPr>
        <w:spacing w:before="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заявлений в сформированные (действующие) группы на свободные </w:t>
      </w:r>
      <w:r w:rsidR="00DF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места осуществляется до </w:t>
      </w:r>
      <w:r w:rsidR="00DF3260" w:rsidRPr="00AB279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</w:t>
      </w:r>
      <w:r w:rsidRPr="005F6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текущего учебного года.</w:t>
      </w:r>
    </w:p>
    <w:p w:rsidR="000E3838" w:rsidRPr="000E3838" w:rsidRDefault="000E3838" w:rsidP="000E3838">
      <w:pPr>
        <w:pStyle w:val="a3"/>
        <w:spacing w:before="0"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366EA" w:rsidRDefault="006262CA" w:rsidP="007366EA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2.10. К заявлению прилагаются</w:t>
      </w:r>
      <w:r w:rsidR="007366E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документы:</w:t>
      </w:r>
    </w:p>
    <w:p w:rsidR="000E3838" w:rsidRPr="000E3838" w:rsidRDefault="000E3838" w:rsidP="007366EA">
      <w:pPr>
        <w:spacing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B1437" w:rsidRPr="005F648C" w:rsidRDefault="007366EA" w:rsidP="00AB1437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свидетельства о рождении ребенк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а (либо копия паспорта ребенка)</w:t>
      </w:r>
      <w:r w:rsidR="00AB1437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, или копия заверенного нотариусом перевода на русский язык свидетельства о рождении ребенка или его паспорта, в случае если документы частично или полностью составлены на иностранном языке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66EA" w:rsidRPr="005F648C" w:rsidRDefault="00183F3C" w:rsidP="00183F3C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медицинского учреждения города Радужный,  разрешающий ребенку заниматься в группах дополнительного образования по избранному профилю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F3C" w:rsidRPr="005F648C" w:rsidRDefault="00183F3C" w:rsidP="00183F3C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копия</w:t>
      </w:r>
      <w:proofErr w:type="gramEnd"/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удостоверяющая личность родителя (законного представителя)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1437" w:rsidRPr="005F648C" w:rsidRDefault="00AB1437" w:rsidP="00183F3C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подтверждающий право на законных основаниях представлять интересы ребенка (при необходимости);</w:t>
      </w:r>
    </w:p>
    <w:p w:rsidR="00183F3C" w:rsidRPr="00F0546E" w:rsidRDefault="00183F3C" w:rsidP="00F0546E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46E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на обучение по дополнительным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46E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 программам</w:t>
      </w:r>
      <w:r w:rsidR="006262CA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</w:t>
      </w:r>
      <w:r w:rsidR="00860503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</w:t>
      </w:r>
      <w:r w:rsidR="0069571A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</w:t>
      </w:r>
      <w:r w:rsidR="006262CA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Положению</w:t>
      </w:r>
      <w:r w:rsidR="0069571A"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подписанный заявителем</w:t>
      </w:r>
      <w:r w:rsidRPr="00F05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54ED" w:rsidRPr="005F648C" w:rsidRDefault="00A054ED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2.11. Юридическим фактом, являющимся основанием для начала административных процедур по приему ребенка в учреждение</w:t>
      </w:r>
      <w:r w:rsidR="006262CA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предоставление заявления.</w:t>
      </w:r>
    </w:p>
    <w:p w:rsidR="00A054ED" w:rsidRPr="005F648C" w:rsidRDefault="00A054ED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3. Перечень административных процедур.</w:t>
      </w:r>
    </w:p>
    <w:p w:rsidR="00A054ED" w:rsidRPr="005F648C" w:rsidRDefault="00A054ED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FF027B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Административная процедура «Отказа в приеме заявления»: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F027B" w:rsidRPr="005F648C" w:rsidTr="00FF027B">
        <w:tc>
          <w:tcPr>
            <w:tcW w:w="3284" w:type="dxa"/>
            <w:vAlign w:val="center"/>
          </w:tcPr>
          <w:p w:rsidR="00FF027B" w:rsidRPr="005F648C" w:rsidRDefault="00FF027B" w:rsidP="00FF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285" w:type="dxa"/>
            <w:vAlign w:val="center"/>
          </w:tcPr>
          <w:p w:rsidR="00FF027B" w:rsidRPr="005F648C" w:rsidRDefault="00FF027B" w:rsidP="00FF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3285" w:type="dxa"/>
            <w:vAlign w:val="center"/>
          </w:tcPr>
          <w:p w:rsidR="00FF027B" w:rsidRPr="005F648C" w:rsidRDefault="00FF027B" w:rsidP="00FF02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Основания для отказа</w:t>
            </w:r>
          </w:p>
        </w:tc>
      </w:tr>
      <w:tr w:rsidR="00FF027B" w:rsidRPr="005F648C" w:rsidTr="00FF027B">
        <w:tc>
          <w:tcPr>
            <w:tcW w:w="3284" w:type="dxa"/>
          </w:tcPr>
          <w:p w:rsidR="00FF027B" w:rsidRPr="005F648C" w:rsidRDefault="00FF027B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регистрация заявления и документов</w:t>
            </w:r>
          </w:p>
        </w:tc>
        <w:tc>
          <w:tcPr>
            <w:tcW w:w="3285" w:type="dxa"/>
          </w:tcPr>
          <w:p w:rsidR="00FF027B" w:rsidRPr="005F648C" w:rsidRDefault="00FF027B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заявления в журнале регистрации заявлений либо мотивированный отказ</w:t>
            </w:r>
          </w:p>
        </w:tc>
        <w:tc>
          <w:tcPr>
            <w:tcW w:w="3285" w:type="dxa"/>
          </w:tcPr>
          <w:p w:rsidR="00FF027B" w:rsidRPr="005F648C" w:rsidRDefault="006262CA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заявлением обратилось лицо, н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имеющее право быть заявителем;</w:t>
            </w:r>
          </w:p>
          <w:p w:rsidR="00FF027B" w:rsidRPr="005F648C" w:rsidRDefault="006262CA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 заявления не поддается проч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тению (полностью либо частично);</w:t>
            </w:r>
          </w:p>
          <w:p w:rsidR="00FF027B" w:rsidRPr="005F648C" w:rsidRDefault="006262CA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заявлении не указана </w:t>
            </w:r>
            <w:proofErr w:type="gramStart"/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ельная</w:t>
            </w:r>
            <w:proofErr w:type="gramEnd"/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заполнения;</w:t>
            </w:r>
          </w:p>
          <w:p w:rsidR="00FF027B" w:rsidRPr="005F648C" w:rsidRDefault="006262CA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аявителем не предоставлены обязательные к предоставлению документы.</w:t>
            </w:r>
          </w:p>
        </w:tc>
      </w:tr>
      <w:tr w:rsidR="00FF027B" w:rsidRPr="005F648C" w:rsidTr="00FF027B">
        <w:tc>
          <w:tcPr>
            <w:tcW w:w="3284" w:type="dxa"/>
          </w:tcPr>
          <w:p w:rsidR="00FF027B" w:rsidRPr="005F648C" w:rsidRDefault="00FF027B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приказа о зачислении</w:t>
            </w:r>
          </w:p>
        </w:tc>
        <w:tc>
          <w:tcPr>
            <w:tcW w:w="3285" w:type="dxa"/>
          </w:tcPr>
          <w:p w:rsidR="00FF027B" w:rsidRPr="005F648C" w:rsidRDefault="00FF027B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приказа о зачислении либо мотивированный отказ.</w:t>
            </w:r>
          </w:p>
        </w:tc>
        <w:tc>
          <w:tcPr>
            <w:tcW w:w="3285" w:type="dxa"/>
          </w:tcPr>
          <w:p w:rsidR="00FF027B" w:rsidRPr="005F648C" w:rsidRDefault="0069571A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вие свободных мест в учреждении;</w:t>
            </w:r>
          </w:p>
          <w:p w:rsidR="00FF027B" w:rsidRPr="005F648C" w:rsidRDefault="0069571A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тсутствие в учреждении реализуемых дополнительных общеобразовательных программ, с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оответствующих возрасту ребенка;</w:t>
            </w:r>
          </w:p>
          <w:p w:rsidR="00FF027B" w:rsidRPr="005F648C" w:rsidRDefault="0069571A" w:rsidP="00FF027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</w:t>
            </w:r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достижение минимальной численности формируемых групп в объединения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дополнительного </w:t>
            </w:r>
            <w:proofErr w:type="gramStart"/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 (</w:t>
            </w:r>
            <w:proofErr w:type="gramEnd"/>
            <w:r w:rsidR="00FF027B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</w:tc>
      </w:tr>
    </w:tbl>
    <w:p w:rsidR="00FF027B" w:rsidRPr="005F648C" w:rsidRDefault="00FF027B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3.1.1. При отказе в приеме ребенка заявитель имеет право обратиться в иное образовательное учреждение дополнительного об</w:t>
      </w:r>
      <w:r w:rsidR="000F640E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разования по вопросу зачисления</w:t>
      </w:r>
      <w:r w:rsidR="00E430E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обратиться 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46E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жалоб</w:t>
      </w:r>
      <w:r w:rsidR="00F0546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E430ED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учреждение, управление образования администрации города Радужный (в орган, осуществляющий функции и полномочия учредителя учреждения), а также обжаловать отказ в судебном порядке (на любой стадии рассмотрения спорного вопроса).</w:t>
      </w:r>
    </w:p>
    <w:p w:rsidR="000F640E" w:rsidRPr="005F648C" w:rsidRDefault="000F640E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3.1.2. Информирование заявителя о результатах административных процедур осуществляется тем же способом, которым представлено заявление, либо способом, указанным в заявлении, либо иным способом (по согласованию с заявителем).</w:t>
      </w:r>
    </w:p>
    <w:p w:rsidR="000F640E" w:rsidRPr="005F648C" w:rsidRDefault="000F640E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До зачисления в учреждение заявитель имеет право отказаться от приема в </w:t>
      </w: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учреждение:  об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отказе заявитель сообщает при личной явке в учреждение,  либо по телефону (8 34668 36889), либо по электронной почт</w:t>
      </w:r>
      <w:r w:rsidR="00AB279E"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е учреждения (</w:t>
      </w:r>
      <w:r w:rsidR="002226D2"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ctr.detvora-rad@mail.ru</w:t>
      </w:r>
      <w:r w:rsidR="00AB279E"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10FFB" w:rsidRPr="002226D2">
        <w:rPr>
          <w:rFonts w:ascii="Times New Roman" w:hAnsi="Times New Roman" w:cs="Times New Roman"/>
          <w:color w:val="000000" w:themeColor="text1"/>
          <w:sz w:val="24"/>
          <w:szCs w:val="24"/>
        </w:rPr>
        <w:t>, либо иной способ связи.</w:t>
      </w:r>
    </w:p>
    <w:p w:rsidR="00910FFB" w:rsidRPr="005F648C" w:rsidRDefault="00910FFB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3.1.4. В случае получения мотивированного отказа в приеме документов</w:t>
      </w:r>
      <w:r w:rsidR="00702E21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имеет право устранить допущенные ошибки и повторно направить заявление. При поступлении повторного заявления, с устраненными замечаниями, регистрация производится на общих основаниях – по времени и дате подачи последнего заявления.</w:t>
      </w:r>
    </w:p>
    <w:p w:rsidR="00615515" w:rsidRPr="005F648C" w:rsidRDefault="00615515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3.1.5. Максимальный срок ожидания в очереди при подаче заявления </w:t>
      </w:r>
      <w:r w:rsidR="00881181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личном обращении 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зависит от количества заявителей</w:t>
      </w:r>
      <w:r w:rsidR="00881181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1C7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но не должен превышать 3</w:t>
      </w:r>
      <w:r w:rsidR="00881181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0 минут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2E21" w:rsidRPr="005F648C" w:rsidRDefault="00702E21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3.2. Административная процедура «Пр</w:t>
      </w:r>
      <w:r w:rsidR="00615515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ем и регистрация заявления и документов» осуществляется путем выполнения следующих действий: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2E21" w:rsidRPr="005F648C" w:rsidTr="00615515">
        <w:tc>
          <w:tcPr>
            <w:tcW w:w="4927" w:type="dxa"/>
            <w:vAlign w:val="center"/>
          </w:tcPr>
          <w:p w:rsidR="00702E21" w:rsidRPr="005F648C" w:rsidRDefault="00702E21" w:rsidP="00615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в составе административной процедуры</w:t>
            </w:r>
          </w:p>
        </w:tc>
        <w:tc>
          <w:tcPr>
            <w:tcW w:w="4927" w:type="dxa"/>
            <w:vAlign w:val="center"/>
          </w:tcPr>
          <w:p w:rsidR="00702E21" w:rsidRPr="005F648C" w:rsidRDefault="00702E21" w:rsidP="00615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 действия</w:t>
            </w:r>
          </w:p>
        </w:tc>
      </w:tr>
      <w:tr w:rsidR="00702E21" w:rsidRPr="005F648C" w:rsidTr="00702E21">
        <w:tc>
          <w:tcPr>
            <w:tcW w:w="4927" w:type="dxa"/>
          </w:tcPr>
          <w:p w:rsidR="00615515" w:rsidRPr="005F648C" w:rsidRDefault="00702E21" w:rsidP="006155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Присвоение за</w:t>
            </w:r>
            <w:r w:rsidR="00615515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явлению регистрационного номера и регистрация заявления в журнале регистрации обращения граждан</w:t>
            </w:r>
            <w:r w:rsidR="00860503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</w:t>
            </w:r>
            <w:r w:rsidR="00AB2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приложению</w:t>
            </w:r>
            <w:r w:rsidR="00860503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</w:t>
            </w:r>
            <w:r w:rsidR="00615515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0503" w:rsidRPr="005F648C" w:rsidRDefault="00860503" w:rsidP="00860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-Выдача расписки в получении документов согласно приложению №4. Расписка заверяется подписью должностного лица, ответственного за прием документов</w:t>
            </w:r>
          </w:p>
        </w:tc>
        <w:tc>
          <w:tcPr>
            <w:tcW w:w="4927" w:type="dxa"/>
          </w:tcPr>
          <w:p w:rsidR="00702E21" w:rsidRPr="005F648C" w:rsidRDefault="00702E21" w:rsidP="00A054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личном обращении – </w:t>
            </w:r>
            <w:r w:rsidR="00615515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30 минут, в иных случаях 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="00615515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рабочего дня</w:t>
            </w:r>
          </w:p>
        </w:tc>
      </w:tr>
    </w:tbl>
    <w:p w:rsidR="00702E21" w:rsidRPr="005F648C" w:rsidRDefault="00615515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3.3. Административная процедура «Издание приказа о зачислении» осуществляется путем выполнения следующих действий: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15515" w:rsidRPr="005F648C" w:rsidTr="00830F07">
        <w:tc>
          <w:tcPr>
            <w:tcW w:w="4927" w:type="dxa"/>
            <w:vAlign w:val="center"/>
          </w:tcPr>
          <w:p w:rsidR="00615515" w:rsidRPr="005F648C" w:rsidRDefault="00830F07" w:rsidP="00830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Действие в составе административной процедуры</w:t>
            </w:r>
          </w:p>
        </w:tc>
        <w:tc>
          <w:tcPr>
            <w:tcW w:w="4927" w:type="dxa"/>
            <w:vAlign w:val="center"/>
          </w:tcPr>
          <w:p w:rsidR="00615515" w:rsidRPr="005F648C" w:rsidRDefault="00830F07" w:rsidP="00830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 действия</w:t>
            </w:r>
          </w:p>
        </w:tc>
      </w:tr>
      <w:tr w:rsidR="00615515" w:rsidRPr="005F648C" w:rsidTr="00615515">
        <w:tc>
          <w:tcPr>
            <w:tcW w:w="4927" w:type="dxa"/>
          </w:tcPr>
          <w:p w:rsidR="00615515" w:rsidRPr="005F648C" w:rsidRDefault="00830F07" w:rsidP="00830F0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приказа о зачислении, либо мотивированный отказ в зачислении</w:t>
            </w:r>
          </w:p>
        </w:tc>
        <w:tc>
          <w:tcPr>
            <w:tcW w:w="4927" w:type="dxa"/>
          </w:tcPr>
          <w:p w:rsidR="00830F07" w:rsidRPr="005F648C" w:rsidRDefault="00830F07" w:rsidP="00830F0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первое число каждого месяца, за исключением месяцев апрель и май, июнь, июль, август:</w:t>
            </w:r>
          </w:p>
          <w:p w:rsidR="00615515" w:rsidRPr="005F648C" w:rsidRDefault="00830F07" w:rsidP="00830F0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поступлении в учреждение во вновь формируемые группы по мере достижения численности учащихся в учебных группах в соответствии с требованиями СанПиН и материально – техническими условиями учреждения для реализации общеобразовательных программ дополнительного образования.</w:t>
            </w:r>
          </w:p>
          <w:p w:rsidR="00830F07" w:rsidRPr="005F648C" w:rsidRDefault="00830F07" w:rsidP="00830F0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поступлении в учреждение в сформированную группу при наличии свободного места.</w:t>
            </w:r>
          </w:p>
        </w:tc>
      </w:tr>
      <w:tr w:rsidR="00615515" w:rsidRPr="005F648C" w:rsidTr="00615515">
        <w:tc>
          <w:tcPr>
            <w:tcW w:w="4927" w:type="dxa"/>
          </w:tcPr>
          <w:p w:rsidR="00615515" w:rsidRPr="005F648C" w:rsidRDefault="00ED0AA9" w:rsidP="00A054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 учреждении в свободном доступе для заявителей, а также на официальном сайте учреждения информации о наличии свободных мест в учреждении.</w:t>
            </w:r>
          </w:p>
        </w:tc>
        <w:tc>
          <w:tcPr>
            <w:tcW w:w="4927" w:type="dxa"/>
          </w:tcPr>
          <w:p w:rsidR="00615515" w:rsidRPr="005F648C" w:rsidRDefault="00ED0AA9" w:rsidP="00A054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года.</w:t>
            </w:r>
          </w:p>
        </w:tc>
      </w:tr>
      <w:tr w:rsidR="00615515" w:rsidRPr="005F648C" w:rsidTr="00615515">
        <w:tc>
          <w:tcPr>
            <w:tcW w:w="4927" w:type="dxa"/>
          </w:tcPr>
          <w:p w:rsidR="00615515" w:rsidRPr="005F648C" w:rsidRDefault="00ED0AA9" w:rsidP="00A054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заявителя о результатах приема в учреждение.</w:t>
            </w:r>
          </w:p>
        </w:tc>
        <w:tc>
          <w:tcPr>
            <w:tcW w:w="4927" w:type="dxa"/>
          </w:tcPr>
          <w:p w:rsidR="00615515" w:rsidRPr="005F648C" w:rsidRDefault="00ED0AA9" w:rsidP="00A054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личном обращении не более 30 минут, в иных случаях – не более 1 рабочего дня.</w:t>
            </w:r>
          </w:p>
        </w:tc>
      </w:tr>
    </w:tbl>
    <w:p w:rsidR="00615515" w:rsidRDefault="00881181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="00F31C7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</w:t>
      </w:r>
      <w:r w:rsidR="00F31C7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ания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</w:t>
      </w:r>
      <w:r w:rsidR="00F31C7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в учреждении учитывается время подачи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заявления</w:t>
      </w:r>
      <w:r w:rsidR="00F31C79"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заявителем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838" w:rsidRPr="000E3838" w:rsidRDefault="000E3838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4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</w:p>
    <w:p w:rsidR="00CE419B" w:rsidRPr="005F648C" w:rsidRDefault="00CE419B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19B" w:rsidRDefault="00CE419B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6E" w:rsidRDefault="00F0546E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6E" w:rsidRPr="005F648C" w:rsidRDefault="00F0546E" w:rsidP="00A0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19B" w:rsidRPr="005F648C" w:rsidRDefault="00CE419B" w:rsidP="00CE419B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1 </w:t>
      </w:r>
    </w:p>
    <w:p w:rsidR="00AB249F" w:rsidRPr="006222FF" w:rsidRDefault="00CE419B" w:rsidP="00CE419B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 приема в учреждение </w:t>
      </w:r>
    </w:p>
    <w:p w:rsidR="00CE419B" w:rsidRDefault="00AB249F" w:rsidP="00CE419B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</w:p>
    <w:p w:rsidR="00ED3BBF" w:rsidRDefault="00ED3BBF" w:rsidP="00CE419B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BBF" w:rsidRPr="005F648C" w:rsidRDefault="00ED3BBF" w:rsidP="00CE419B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49F" w:rsidRPr="00AB249F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Директору </w:t>
      </w:r>
      <w:r w:rsidR="00AB249F" w:rsidRPr="00AB249F">
        <w:rPr>
          <w:rFonts w:ascii="Times New Roman" w:eastAsia="Times New Roman" w:hAnsi="Times New Roman" w:cs="Times New Roman"/>
          <w:color w:val="000000" w:themeColor="text1"/>
          <w:lang w:eastAsia="ru-RU"/>
        </w:rPr>
        <w:t>МАУ ДО ЦТР «Детвора» город Радужный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О.В. Вербицкой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_______________________________________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_______________________________________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(</w:t>
      </w:r>
      <w:proofErr w:type="gramStart"/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>фамилия</w:t>
      </w:r>
      <w:proofErr w:type="gramEnd"/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>, имя, отчество полностью</w:t>
      </w:r>
      <w:r w:rsidRPr="005F648C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)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Место жительства: г. Радужный,  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мкр</w:t>
      </w:r>
      <w:proofErr w:type="spellEnd"/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-н/улица_______________________________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дом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___________квартира</w:t>
      </w:r>
      <w:proofErr w:type="spell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</w:t>
      </w: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</w:t>
      </w: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F1C5B" w:rsidRPr="005F648C" w:rsidRDefault="00DF1C5B" w:rsidP="00DF1C5B">
      <w:pPr>
        <w:spacing w:before="0"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</w:t>
      </w: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5F648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</w:t>
      </w:r>
    </w:p>
    <w:p w:rsidR="00DF1C5B" w:rsidRPr="005F648C" w:rsidRDefault="00DF1C5B" w:rsidP="00DF1C5B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F1C5B" w:rsidRPr="005F648C" w:rsidRDefault="00DF1C5B" w:rsidP="00DF1C5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 А Я В Л Е Н И Е</w:t>
      </w:r>
    </w:p>
    <w:p w:rsidR="00DF1C5B" w:rsidRPr="005F648C" w:rsidRDefault="00DF1C5B" w:rsidP="00DF1C5B">
      <w:pPr>
        <w:spacing w:before="0" w:after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меня/ моего ребенка___________________________________________________________</w:t>
      </w:r>
    </w:p>
    <w:p w:rsidR="00DF1C5B" w:rsidRPr="005F648C" w:rsidRDefault="00DF1C5B" w:rsidP="00DF1C5B">
      <w:pPr>
        <w:spacing w:before="0" w:after="0"/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</w:pPr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(</w:t>
      </w:r>
      <w:proofErr w:type="gramStart"/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>фамилия</w:t>
      </w:r>
      <w:proofErr w:type="gramEnd"/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>, имя, отчество полностью)</w:t>
      </w:r>
    </w:p>
    <w:p w:rsidR="00DF1C5B" w:rsidRPr="005F648C" w:rsidRDefault="00DF1C5B" w:rsidP="00DF1C5B">
      <w:pPr>
        <w:spacing w:before="0" w:after="0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_____________________________________________________________________________________</w:t>
      </w:r>
    </w:p>
    <w:p w:rsidR="00DF1C5B" w:rsidRPr="005F648C" w:rsidRDefault="0069571A" w:rsidP="00DF1C5B">
      <w:pPr>
        <w:spacing w:before="0" w:after="0"/>
        <w:jc w:val="center"/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</w:pPr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>(</w:t>
      </w:r>
      <w:proofErr w:type="gramStart"/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>число</w:t>
      </w:r>
      <w:proofErr w:type="gramEnd"/>
      <w:r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>, месяц, год рождения, образовательное</w:t>
      </w:r>
      <w:r w:rsidR="00DF1C5B" w:rsidRPr="005F648C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ru-RU"/>
        </w:rPr>
        <w:t xml:space="preserve"> учреждение, класс и литера класса, смена)</w:t>
      </w:r>
    </w:p>
    <w:p w:rsidR="00DF1C5B" w:rsidRPr="005F648C" w:rsidRDefault="00F0546E" w:rsidP="00DF1C5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объединение </w:t>
      </w:r>
      <w:r w:rsidR="00DF1C5B"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</w:t>
      </w:r>
      <w:r w:rsidR="00DF1C5B"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дополнительной общеобразовательной программе:____________________________________________________________________________</w:t>
      </w:r>
    </w:p>
    <w:p w:rsidR="00DF1C5B" w:rsidRPr="005F648C" w:rsidRDefault="00DF1C5B" w:rsidP="00DF1C5B">
      <w:pPr>
        <w:spacing w:after="0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Дополнительные сведения:</w:t>
      </w:r>
    </w:p>
    <w:p w:rsidR="00DF1C5B" w:rsidRPr="005F648C" w:rsidRDefault="00DF1C5B" w:rsidP="00DF1C5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Мать ребенка__________________________________________________________________________</w:t>
      </w:r>
    </w:p>
    <w:p w:rsidR="00DF1C5B" w:rsidRPr="005F648C" w:rsidRDefault="00DF1C5B" w:rsidP="00DF1C5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Отец ребенка__________________________________________________________________________</w:t>
      </w:r>
    </w:p>
    <w:p w:rsidR="00DF1C5B" w:rsidRPr="005F648C" w:rsidRDefault="00DF1C5B" w:rsidP="00DF1C5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Иной законный представитель ребенка_____________________________________________________</w:t>
      </w:r>
    </w:p>
    <w:p w:rsidR="00DF1C5B" w:rsidRPr="005F648C" w:rsidRDefault="00DF1C5B" w:rsidP="00DF1C5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Ознакомлен(</w:t>
      </w:r>
      <w:r w:rsidR="00E430ED"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а) с уставом </w:t>
      </w:r>
      <w:r w:rsidR="00AB249F" w:rsidRPr="00AB249F">
        <w:rPr>
          <w:rFonts w:ascii="Times New Roman" w:eastAsia="Times New Roman" w:hAnsi="Times New Roman" w:cs="Times New Roman"/>
          <w:color w:val="000000" w:themeColor="text1"/>
          <w:lang w:eastAsia="ru-RU"/>
        </w:rPr>
        <w:t>МАУ ДО ЦТР «Детвора» город Радужный</w:t>
      </w: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, лицензией на право осуществления образовательной деятельности, образовательной программой учреждения, правилами приема учащихся и другими документами, регламентирующими организацию образовательного процесса.</w:t>
      </w:r>
    </w:p>
    <w:p w:rsidR="00DF1C5B" w:rsidRPr="005F648C" w:rsidRDefault="00DF1C5B" w:rsidP="00DF1C5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Согласен(</w:t>
      </w:r>
      <w:r w:rsidR="00E430ED"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на) на </w:t>
      </w: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обработку  своих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персональных данных и персональных данных ребенка (указанных выше) в порядке, установленном статьей 9 Федерального </w:t>
      </w:r>
      <w:proofErr w:type="spell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законаРоссийской</w:t>
      </w:r>
      <w:proofErr w:type="spell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Федерации от 27 июля 2006 г. N 152-ФЗ «О персональных данных».</w:t>
      </w:r>
    </w:p>
    <w:p w:rsidR="00DF1C5B" w:rsidRPr="005F648C" w:rsidRDefault="00DF1C5B" w:rsidP="00DF1C5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Согласен(на) на психолого-педагогическое сопровождение.</w:t>
      </w:r>
    </w:p>
    <w:p w:rsidR="00DF1C5B" w:rsidRPr="005F648C" w:rsidRDefault="00DF1C5B" w:rsidP="00DF1C5B">
      <w:pPr>
        <w:spacing w:after="0"/>
        <w:ind w:firstLine="709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О результатах рассмотрения заявления уведомить меня следующим образом (отметить нужное):</w:t>
      </w:r>
    </w:p>
    <w:p w:rsidR="00DF1C5B" w:rsidRPr="005F648C" w:rsidRDefault="00DF1C5B" w:rsidP="00DF1C5B">
      <w:pPr>
        <w:numPr>
          <w:ilvl w:val="0"/>
          <w:numId w:val="9"/>
        </w:numPr>
        <w:spacing w:before="0" w:after="0"/>
        <w:ind w:left="0" w:firstLine="851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по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телефону,</w:t>
      </w:r>
    </w:p>
    <w:p w:rsidR="00DF1C5B" w:rsidRPr="005F648C" w:rsidRDefault="00DF1C5B" w:rsidP="00DF1C5B">
      <w:pPr>
        <w:numPr>
          <w:ilvl w:val="0"/>
          <w:numId w:val="9"/>
        </w:numPr>
        <w:spacing w:before="0" w:after="0"/>
        <w:ind w:left="0" w:firstLine="851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личной явке в учреждение.</w:t>
      </w:r>
    </w:p>
    <w:p w:rsidR="00F31C79" w:rsidRPr="005F648C" w:rsidRDefault="00F31C79" w:rsidP="00DF1C5B">
      <w:pPr>
        <w:numPr>
          <w:ilvl w:val="0"/>
          <w:numId w:val="9"/>
        </w:numPr>
        <w:spacing w:before="0" w:after="0"/>
        <w:ind w:left="0" w:firstLine="851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иное</w:t>
      </w:r>
      <w:proofErr w:type="gramEnd"/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</w:t>
      </w:r>
    </w:p>
    <w:p w:rsidR="00DF1C5B" w:rsidRPr="005F648C" w:rsidRDefault="00DF1C5B" w:rsidP="00DF1C5B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Достоверность представленных мною сведений подтверждаю.</w:t>
      </w:r>
    </w:p>
    <w:p w:rsidR="00DF1C5B" w:rsidRPr="005F648C" w:rsidRDefault="00DF1C5B" w:rsidP="00DF1C5B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F1C5B" w:rsidRPr="005F648C" w:rsidRDefault="00DF1C5B" w:rsidP="00DF1C5B">
      <w:pPr>
        <w:spacing w:after="0"/>
        <w:jc w:val="left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5F648C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_____________________________________Подпись______________________________________</w:t>
      </w:r>
    </w:p>
    <w:p w:rsidR="00CE419B" w:rsidRPr="005F648C" w:rsidRDefault="00CE419B" w:rsidP="00CE419B">
      <w:pPr>
        <w:spacing w:before="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19B" w:rsidRPr="005F648C" w:rsidRDefault="00CE419B" w:rsidP="00CE419B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503" w:rsidRPr="005F648C" w:rsidRDefault="00860503" w:rsidP="00CE419B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503" w:rsidRPr="005F648C" w:rsidRDefault="00860503" w:rsidP="00CE419B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503" w:rsidRPr="005F648C" w:rsidRDefault="00860503" w:rsidP="00CE419B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503" w:rsidRPr="005F648C" w:rsidRDefault="00860503" w:rsidP="00CE419B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6E" w:rsidRDefault="00F0546E" w:rsidP="00860503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503" w:rsidRPr="005F648C" w:rsidRDefault="00860503" w:rsidP="00860503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860503" w:rsidRPr="005F648C" w:rsidRDefault="00860503" w:rsidP="00860503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 приема в учреждение </w:t>
      </w:r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</w:p>
    <w:p w:rsidR="00860503" w:rsidRDefault="00860503" w:rsidP="00860503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bookmarkStart w:id="1" w:name="Par30"/>
      <w:bookmarkEnd w:id="1"/>
      <w:r w:rsidRPr="00F0546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ДОГОВОР N ________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0546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об</w:t>
      </w:r>
      <w:proofErr w:type="gramEnd"/>
      <w:r w:rsidRPr="00F0546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образовании на обучение по дополнительным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0546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образовательным</w:t>
      </w:r>
      <w:proofErr w:type="gramEnd"/>
      <w:r w:rsidRPr="00F0546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программам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357"/>
        <w:gridCol w:w="3511"/>
      </w:tblGrid>
      <w:tr w:rsidR="00F0546E" w:rsidRPr="00F0546E" w:rsidTr="00A93F5A">
        <w:tc>
          <w:tcPr>
            <w:tcW w:w="3375" w:type="dxa"/>
          </w:tcPr>
          <w:p w:rsidR="00F0546E" w:rsidRPr="00F0546E" w:rsidRDefault="00F0546E" w:rsidP="00F0546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sz w:val="20"/>
                <w:szCs w:val="20"/>
                <w:lang w:eastAsia="ru-RU"/>
              </w:rPr>
            </w:pPr>
            <w:r w:rsidRPr="00F0546E">
              <w:rPr>
                <w:rFonts w:eastAsiaTheme="minorEastAsia"/>
                <w:sz w:val="20"/>
                <w:szCs w:val="20"/>
                <w:lang w:eastAsia="ru-RU"/>
              </w:rPr>
              <w:t xml:space="preserve">   МАУ ДО ЦТР «Детвора»</w:t>
            </w:r>
          </w:p>
          <w:p w:rsidR="00F0546E" w:rsidRPr="00F0546E" w:rsidRDefault="00F0546E" w:rsidP="00F0546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sz w:val="20"/>
                <w:szCs w:val="20"/>
                <w:lang w:eastAsia="ru-RU"/>
              </w:rPr>
            </w:pPr>
            <w:r w:rsidRPr="00F0546E">
              <w:rPr>
                <w:rFonts w:eastAsiaTheme="minorEastAsia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0546E">
              <w:rPr>
                <w:rFonts w:eastAsiaTheme="minorEastAsia"/>
                <w:sz w:val="20"/>
                <w:szCs w:val="20"/>
                <w:lang w:eastAsia="ru-RU"/>
              </w:rPr>
              <w:t>город</w:t>
            </w:r>
            <w:proofErr w:type="gramEnd"/>
            <w:r w:rsidRPr="00F0546E">
              <w:rPr>
                <w:rFonts w:eastAsiaTheme="minorEastAsia"/>
                <w:sz w:val="20"/>
                <w:szCs w:val="20"/>
                <w:lang w:eastAsia="ru-RU"/>
              </w:rPr>
              <w:t xml:space="preserve"> Радужный</w:t>
            </w:r>
          </w:p>
        </w:tc>
        <w:tc>
          <w:tcPr>
            <w:tcW w:w="3396" w:type="dxa"/>
            <w:tcBorders>
              <w:bottom w:val="nil"/>
            </w:tcBorders>
          </w:tcPr>
          <w:p w:rsidR="00F0546E" w:rsidRPr="00F0546E" w:rsidRDefault="00F0546E" w:rsidP="00F0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F0546E" w:rsidRPr="00F0546E" w:rsidRDefault="00F0546E" w:rsidP="00F0546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F0546E" w:rsidRPr="00F0546E" w:rsidRDefault="00F0546E" w:rsidP="00F0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F0546E" w:rsidRPr="00F0546E" w:rsidRDefault="00F0546E" w:rsidP="00F0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0546E">
              <w:rPr>
                <w:rFonts w:eastAsiaTheme="minorEastAsia"/>
                <w:sz w:val="20"/>
                <w:szCs w:val="20"/>
                <w:lang w:eastAsia="ru-RU"/>
              </w:rPr>
              <w:t xml:space="preserve">            "__" _____________ 20__ г</w:t>
            </w:r>
          </w:p>
        </w:tc>
      </w:tr>
    </w:tbl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(</w:t>
      </w:r>
      <w:proofErr w:type="gramStart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место</w:t>
      </w:r>
      <w:proofErr w:type="gramEnd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заключения договора)    </w:t>
      </w:r>
      <w:r w:rsidRPr="00F0546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</w:t>
      </w:r>
      <w:r w:rsidRPr="00F0546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</w:t>
      </w:r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(дата заключения договора)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Courier New" w:eastAsiaTheme="minorEastAsia" w:hAnsi="Courier New" w:cs="Courier New"/>
          <w:lang w:eastAsia="ru-RU"/>
        </w:rPr>
      </w:pP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Муниципальное автономное учреждение дополнительного образования  Центр Творчества и Развития «Детвора» муниципального образования Ханты-Мансийского автономного округа – Югры городской округ город Радужный (далее  -  МАУ ДО ЦТР «Детвора» город Радужный)</w:t>
      </w:r>
      <w:r w:rsidRPr="00F0546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основании  лицензии от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"02" июня 2014 г. № 1525, выданной</w:t>
      </w:r>
      <w:r w:rsidRPr="00F0546E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службой по контролю и надзору в сфере образования Ханты-Мансийского автономного округа Югры, именуем в дальнейшем "Исполнитель", в лице директора МАУ ДО ЦТР «Детвора» города Радужный Вербицкой О.В. действующего на основании</w:t>
      </w:r>
      <w:r w:rsidRPr="00F0546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устава муниципального автономного учреждения дополнительного образования Центр Творчества и Развития «Детвора» муниципального образования Ханты-Мансийского автономного округа - Югры городской округ город Радужный</w:t>
      </w:r>
      <w:r w:rsidRPr="00F0546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proofErr w:type="gramEnd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_________________________________________________________________________________________________,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                                                 (</w:t>
      </w:r>
      <w:proofErr w:type="gramStart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фамилия</w:t>
      </w:r>
      <w:proofErr w:type="gramEnd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, имя, отчество (при наличии) законного представителя)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</w:t>
      </w:r>
      <w:proofErr w:type="gramEnd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дальнейшем «Заказчик», действующий в интересах несовершеннолетнего ___________________________________________________________________________________________________,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                                        (</w:t>
      </w:r>
      <w:proofErr w:type="gramStart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фамилия</w:t>
      </w:r>
      <w:proofErr w:type="gramEnd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, имя, отчество (при наличии) несовершеннолетнего лица, зачисляемого на обучение)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</w:t>
      </w:r>
      <w:proofErr w:type="gramEnd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дальнейшем «Обучающийся»,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proofErr w:type="gramEnd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_________________________________________________________________________________________________,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0546E">
        <w:rPr>
          <w:rFonts w:ascii="Courier New" w:eastAsiaTheme="minorEastAsia" w:hAnsi="Courier New" w:cs="Courier New"/>
          <w:lang w:eastAsia="ru-RU"/>
        </w:rPr>
        <w:t xml:space="preserve">          </w:t>
      </w:r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фамилия</w:t>
      </w:r>
      <w:proofErr w:type="gramEnd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, имя, отчество (при наличии) совершеннолетнего лица, зачисляемого на обучение)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</w:t>
      </w:r>
      <w:proofErr w:type="gramEnd"/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дальнейшем "Обучающийся"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совместно именуемые Стороны, заключили настоящий Договор о нижеследующем: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bookmarkStart w:id="2" w:name="Par72"/>
      <w:bookmarkEnd w:id="2"/>
      <w:r w:rsidRPr="00F0546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46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1.1.  Исполнитель   обязуется   предоставить бесплатную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образовательную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услугу в объединении _________________________________________________________________________________     по предоставлению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(</w:t>
      </w:r>
      <w:proofErr w:type="gramStart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наименование</w:t>
      </w:r>
      <w:proofErr w:type="gramEnd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объединения)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наименование</w:t>
      </w:r>
      <w:proofErr w:type="gramEnd"/>
      <w:r w:rsidRPr="00F0546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дополнительной образовательной программы)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1.2. Форма обучения: очная. Допускается сочетание разли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чных форм получения образования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форм обучения, в том числе с применением дистанционных образовательных технологий.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1.3. Срок освоения образовательной программы на момент подписания Договора составляет ______________год(а).   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1.4. После освоения Обучающимся образовательной программы и успешного прохождения итоговой аттестации ему выдается Сертификат о дополнительном образовании.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II. Права Исполнителя, Заказчика и Обучающегося</w:t>
      </w:r>
      <w:r w:rsidRPr="00F054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Pr="00F054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Исполнитель вправе: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Pr="00F054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Заказчик вправе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</w:t>
      </w:r>
      <w:r w:rsidRPr="00F054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Обучающемуся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также вправе: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0546E" w:rsidRPr="00F0546E" w:rsidRDefault="00F0546E" w:rsidP="00F0546E">
      <w:pPr>
        <w:spacing w:before="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F05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Обязанности Исполнителя, Заказчика и Обучающегося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3.1. Исполнитель обязан: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3.1.1. Зачислить Обучающегося, выполнившего установленные законодательством РФ, локальными нормативными актами Исполнителя, в качестве учащегося </w:t>
      </w:r>
      <w:r w:rsidRPr="00F0546E">
        <w:rPr>
          <w:rFonts w:ascii="Times New Roman" w:hAnsi="Times New Roman" w:cs="Times New Roman"/>
          <w:sz w:val="20"/>
          <w:szCs w:val="20"/>
        </w:rPr>
        <w:t>МАУ ДО ЦТР «Детвора» города Радужный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 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F0546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разделом I</w:t>
        </w:r>
      </w:hyperlink>
      <w:r w:rsidRPr="00F0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Договора. Образовательные услуги оказываются в соответствии с дополнительной общеразвивающей программой, учебным планом, и расписанием занятий Исполнителя.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Обеспечить Обучающемуся предусмотренные выбранной дополнительной общеразвивающей программой условия ее освоения.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3.2. Заказчик обязан: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Своевременно представлять необходимые документы Исполнителю (заявление, документ удостоверяющий личность родителя (законного представителя), копии паспорта заявителя (законного представителя), медицинское заключение о состоянии здоровья ребёнка). При отчислении Обучающегося из образовательного учреждения предоставить заявление с указанием причины отчисления. 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Извещать педагогических работников о причинах отсутствия Обучающегося на занятиях.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Обеспечить посещение занятий Обучающегося согласно учебному расписанию.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Приводить и забирать ребёнка дошкольного возраста согласно расписанию занятий, не оставлять ребёнка одного в холле или гардеробщику.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3.3. Обучающийся обязан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соблюдать требования, установленные в </w:t>
      </w:r>
      <w:hyperlink r:id="rId10" w:history="1">
        <w:r w:rsidRPr="00F0546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статье 43</w:t>
        </w:r>
      </w:hyperlink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г. № 273-ФЗ "Об образовании в Российской Федерации", в том числе: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Обучаться по дополнительной общеразвивающей программе с соблюдением установленных в ней требований, учебным планом Исполнителя.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Соблюдать правила внутреннего распорядка и иные локальные нормативные акты Исполнителя.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Бережно относиться к имуществу МАУ ДО ЦТР «Детвора» города Радужный.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F05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случаях: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нарушения порядка приема в МАУ ДО ЦТР «Детвора» города Радужный, повлекшего по вине Заказчика его незаконное зачисление в МАУ ДО ЦТР «Детвора» города Радужный;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 случаях, предусмотренных законодательством Российской Федерации.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Настоящий Договор расторгается досрочно: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3" w:name="Par160"/>
      <w:bookmarkEnd w:id="3"/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Ответственность Исполнителя, Заказчика и Обучающегося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4" w:name="Par175"/>
      <w:bookmarkEnd w:id="4"/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Срок действия Договора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Par179"/>
      <w:bookmarkEnd w:id="5"/>
      <w:r w:rsidRPr="00F05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Заключительные положения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МАУ ДО ЦТР «Детвора» города Радужный до даты издания приказа об окончании обучения или отчислении Обучающегося из МАУ ДО ЦТР «Детвора» города Радужный.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Во всём остальном, что не предусмотрено настоящим Договором, стороны руководствуются законодательством РФ, в том числе Федеральным законом от 29.12.2012 № 273-ФЗ «Об образовании в Российской Федерации». 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F0546E" w:rsidRPr="00F0546E" w:rsidRDefault="00F0546E" w:rsidP="00F0546E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VIII. Адреса и реквизиты сторон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5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Исполнитель                                                                                                                   Заказчик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учреждение</w:t>
      </w:r>
      <w:r w:rsidRPr="00F0546E">
        <w:rPr>
          <w:rFonts w:ascii="Times New Roman" w:eastAsia="Times New Roman" w:hAnsi="Times New Roman" w:cs="Times New Roman"/>
          <w:lang w:eastAsia="ru-RU"/>
        </w:rPr>
        <w:t xml:space="preserve">                                    ________________________________________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                                                              ____________________________________________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Центр Творчества и Развития «</w:t>
      </w: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Детвора»</w:t>
      </w:r>
      <w:r w:rsidRPr="00F0546E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Pr="00F0546E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F0546E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      Фамилия, Имя, Отчество, дата рождения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                                                              ____________________________________________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Ханты-Мансийского автономного округа-Югры                                           </w:t>
      </w:r>
      <w:r w:rsidRPr="00F0546E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                адрес, телефон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 город Радужный                                                         ____________________________________________</w:t>
      </w:r>
    </w:p>
    <w:p w:rsidR="00F0546E" w:rsidRPr="00F0546E" w:rsidRDefault="00F0546E" w:rsidP="00F0546E">
      <w:pPr>
        <w:spacing w:before="0" w:after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628462, ХМАО-Югра, г. Радужный, 7 </w:t>
      </w:r>
      <w:proofErr w:type="spellStart"/>
      <w:proofErr w:type="gramStart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proofErr w:type="gramEnd"/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 33</w:t>
      </w:r>
    </w:p>
    <w:p w:rsidR="00F0546E" w:rsidRPr="00F0546E" w:rsidRDefault="00F0546E" w:rsidP="00F0546E">
      <w:pPr>
        <w:spacing w:before="0" w:after="0"/>
        <w:jc w:val="left"/>
        <w:rPr>
          <w:rFonts w:ascii="Times New Roman" w:eastAsia="Times New Roman" w:hAnsi="Times New Roman" w:cs="Times New Roman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8609014580 ОГРН 1028601466035                                              ____________________________________________</w:t>
      </w:r>
    </w:p>
    <w:p w:rsidR="00F0546E" w:rsidRPr="00F0546E" w:rsidRDefault="00F0546E" w:rsidP="00F0546E">
      <w:pPr>
        <w:spacing w:before="0" w:after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 (34668)36889                                                                                              </w:t>
      </w:r>
      <w:r w:rsidRPr="00F0546E">
        <w:rPr>
          <w:rFonts w:ascii="Times New Roman" w:eastAsia="Times New Roman" w:hAnsi="Times New Roman" w:cs="Times New Roman"/>
          <w:i/>
          <w:vertAlign w:val="superscript"/>
          <w:lang w:eastAsia="ru-RU"/>
        </w:rPr>
        <w:t>паспорт: серия, номер, когда и кем выдан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0546E" w:rsidRPr="00F0546E" w:rsidRDefault="00F0546E" w:rsidP="00F0546E">
      <w:pPr>
        <w:spacing w:before="0" w:after="0"/>
        <w:jc w:val="left"/>
        <w:rPr>
          <w:rFonts w:ascii="Times New Roman" w:eastAsia="Times New Roman" w:hAnsi="Times New Roman" w:cs="Times New Roman"/>
          <w:lang w:eastAsia="ru-RU"/>
        </w:rPr>
      </w:pPr>
      <w:r w:rsidRPr="00F0546E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Pr="00F0546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____________О.В. Вербицкая                                            _____________________________________________</w:t>
      </w: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F0546E">
        <w:rPr>
          <w:rFonts w:ascii="Times New Roman" w:eastAsia="Times New Roman" w:hAnsi="Times New Roman" w:cs="Times New Roman"/>
          <w:lang w:eastAsia="ru-RU"/>
        </w:rPr>
        <w:t xml:space="preserve">                         М.П.                                                                                                     </w:t>
      </w:r>
      <w:proofErr w:type="gramStart"/>
      <w:r w:rsidRPr="00F0546E">
        <w:rPr>
          <w:rFonts w:ascii="Times New Roman" w:eastAsia="Times New Roman" w:hAnsi="Times New Roman" w:cs="Times New Roman"/>
          <w:i/>
          <w:vertAlign w:val="superscript"/>
          <w:lang w:eastAsia="ru-RU"/>
        </w:rPr>
        <w:t>подпись</w:t>
      </w:r>
      <w:proofErr w:type="gramEnd"/>
    </w:p>
    <w:p w:rsid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  <w:r w:rsidRPr="00F0546E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</w:p>
    <w:p w:rsid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</w:p>
    <w:p w:rsid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</w:p>
    <w:p w:rsid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</w:p>
    <w:p w:rsidR="00F0546E" w:rsidRPr="00F0546E" w:rsidRDefault="00F0546E" w:rsidP="00F0546E">
      <w:pPr>
        <w:spacing w:before="0" w:after="0"/>
        <w:rPr>
          <w:rFonts w:ascii="Times New Roman" w:eastAsia="Times New Roman" w:hAnsi="Times New Roman" w:cs="Times New Roman"/>
          <w:lang w:eastAsia="ru-RU"/>
        </w:rPr>
      </w:pPr>
    </w:p>
    <w:p w:rsidR="00860503" w:rsidRPr="005F648C" w:rsidRDefault="00860503" w:rsidP="00860503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AB249F" w:rsidRDefault="00860503" w:rsidP="00860503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 приема в учреждение </w:t>
      </w:r>
    </w:p>
    <w:p w:rsidR="00860503" w:rsidRPr="005F648C" w:rsidRDefault="00AB249F" w:rsidP="00860503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</w:p>
    <w:p w:rsidR="00860503" w:rsidRPr="005F648C" w:rsidRDefault="00860503" w:rsidP="00860503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503" w:rsidRPr="005F648C" w:rsidRDefault="00860503" w:rsidP="00860503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503" w:rsidRPr="005F648C" w:rsidRDefault="00860503" w:rsidP="00860503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разделов журнала регистрации обращений граждан</w:t>
      </w:r>
    </w:p>
    <w:p w:rsidR="00860503" w:rsidRPr="005F648C" w:rsidRDefault="00860503" w:rsidP="00860503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927"/>
      </w:tblGrid>
      <w:tr w:rsidR="00860503" w:rsidRPr="005F648C" w:rsidTr="00860503">
        <w:tc>
          <w:tcPr>
            <w:tcW w:w="1951" w:type="dxa"/>
          </w:tcPr>
          <w:p w:rsidR="00860503" w:rsidRPr="005F648C" w:rsidRDefault="00860503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927" w:type="dxa"/>
          </w:tcPr>
          <w:p w:rsidR="00860503" w:rsidRPr="005F648C" w:rsidRDefault="00860503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столбца</w:t>
            </w:r>
          </w:p>
        </w:tc>
      </w:tr>
      <w:tr w:rsidR="00860503" w:rsidRPr="005F648C" w:rsidTr="00860503">
        <w:tc>
          <w:tcPr>
            <w:tcW w:w="1951" w:type="dxa"/>
          </w:tcPr>
          <w:p w:rsidR="00860503" w:rsidRPr="005F648C" w:rsidRDefault="00860503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860503" w:rsidRPr="005F648C" w:rsidRDefault="00860503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</w:tr>
      <w:tr w:rsidR="00860503" w:rsidRPr="005F648C" w:rsidTr="00860503">
        <w:tc>
          <w:tcPr>
            <w:tcW w:w="1951" w:type="dxa"/>
          </w:tcPr>
          <w:p w:rsidR="00860503" w:rsidRPr="005F648C" w:rsidRDefault="00860503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27" w:type="dxa"/>
          </w:tcPr>
          <w:p w:rsidR="00860503" w:rsidRPr="005F648C" w:rsidRDefault="00860503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регистрации заявления</w:t>
            </w:r>
          </w:p>
        </w:tc>
      </w:tr>
      <w:tr w:rsidR="00860503" w:rsidRPr="005F648C" w:rsidTr="00860503">
        <w:tc>
          <w:tcPr>
            <w:tcW w:w="1951" w:type="dxa"/>
          </w:tcPr>
          <w:p w:rsidR="00860503" w:rsidRPr="005F648C" w:rsidRDefault="006B61E1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0503"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860503" w:rsidRPr="005F648C" w:rsidRDefault="00860503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заявителя</w:t>
            </w:r>
          </w:p>
        </w:tc>
      </w:tr>
      <w:tr w:rsidR="006B61E1" w:rsidRPr="005F648C" w:rsidTr="00860503">
        <w:tc>
          <w:tcPr>
            <w:tcW w:w="1951" w:type="dxa"/>
          </w:tcPr>
          <w:p w:rsidR="006B61E1" w:rsidRPr="005F648C" w:rsidRDefault="006B61E1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927" w:type="dxa"/>
          </w:tcPr>
          <w:p w:rsidR="006B61E1" w:rsidRPr="005F648C" w:rsidRDefault="006B61E1" w:rsidP="0086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обращения</w:t>
            </w:r>
          </w:p>
        </w:tc>
      </w:tr>
      <w:tr w:rsidR="00F31C79" w:rsidRPr="005F648C" w:rsidTr="008B5AAA">
        <w:trPr>
          <w:trHeight w:val="260"/>
        </w:trPr>
        <w:tc>
          <w:tcPr>
            <w:tcW w:w="1951" w:type="dxa"/>
          </w:tcPr>
          <w:p w:rsidR="00F31C79" w:rsidRPr="005F648C" w:rsidRDefault="008B5AAA" w:rsidP="008B5A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927" w:type="dxa"/>
          </w:tcPr>
          <w:p w:rsidR="00F31C79" w:rsidRPr="005F648C" w:rsidRDefault="008B5AAA" w:rsidP="008227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обращения</w:t>
            </w:r>
          </w:p>
        </w:tc>
      </w:tr>
      <w:tr w:rsidR="008B5AAA" w:rsidRPr="005F648C" w:rsidTr="00F31C79">
        <w:trPr>
          <w:trHeight w:val="290"/>
        </w:trPr>
        <w:tc>
          <w:tcPr>
            <w:tcW w:w="1951" w:type="dxa"/>
          </w:tcPr>
          <w:p w:rsidR="008B5AAA" w:rsidRPr="005F648C" w:rsidRDefault="008B5AAA" w:rsidP="008227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</w:tcPr>
          <w:p w:rsidR="008B5AAA" w:rsidRPr="005F648C" w:rsidRDefault="008B5AAA" w:rsidP="008227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исполнителя</w:t>
            </w:r>
          </w:p>
        </w:tc>
      </w:tr>
    </w:tbl>
    <w:p w:rsidR="00860503" w:rsidRPr="005F648C" w:rsidRDefault="00860503" w:rsidP="00860503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360" w:rsidRPr="005F648C" w:rsidRDefault="00DB6360" w:rsidP="00F0546E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360" w:rsidRPr="005F648C" w:rsidRDefault="00DB6360" w:rsidP="00860503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360" w:rsidRPr="005F648C" w:rsidRDefault="00DB6360" w:rsidP="00DB6360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4</w:t>
      </w:r>
    </w:p>
    <w:p w:rsidR="00AB249F" w:rsidRDefault="00DB6360" w:rsidP="00DB6360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 приема в учреждение </w:t>
      </w:r>
    </w:p>
    <w:p w:rsidR="00DB6360" w:rsidRPr="005F648C" w:rsidRDefault="00AB249F" w:rsidP="00DB6360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</w:p>
    <w:p w:rsidR="00676850" w:rsidRPr="005F648C" w:rsidRDefault="00676850" w:rsidP="00F0546E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850" w:rsidRPr="005F648C" w:rsidRDefault="00676850" w:rsidP="00DB6360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660" w:rsidRPr="005F648C" w:rsidRDefault="00B84660" w:rsidP="00B84660">
      <w:pPr>
        <w:keepNext/>
        <w:spacing w:before="0" w:after="0"/>
        <w:ind w:firstLine="708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МУНИЦИПАЛЬНОЕ АВТОНОМНОЕ УЧРЕЖДЕНИЕ</w:t>
      </w:r>
    </w:p>
    <w:p w:rsidR="00AB249F" w:rsidRDefault="00B84660" w:rsidP="00B84660">
      <w:pPr>
        <w:keepNext/>
        <w:spacing w:before="0" w:after="0"/>
        <w:ind w:firstLine="708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ДОПОЛНИТЕЛЬНОГО </w:t>
      </w: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ОБРАЗОВАНИЯ</w:t>
      </w:r>
    </w:p>
    <w:p w:rsidR="00B84660" w:rsidRPr="005F648C" w:rsidRDefault="00AB249F" w:rsidP="00B84660">
      <w:pPr>
        <w:keepNext/>
        <w:spacing w:before="0" w:after="0"/>
        <w:ind w:firstLine="708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AB249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ЦЕНТР  ТВОРЧЕСТВА</w:t>
      </w:r>
      <w:proofErr w:type="gramEnd"/>
      <w:r w:rsidRPr="00AB249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  РАЗВИТИЯ «ДЕТВОРА»</w:t>
      </w:r>
    </w:p>
    <w:p w:rsidR="00B84660" w:rsidRPr="005F648C" w:rsidRDefault="00B84660" w:rsidP="00B84660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B84660" w:rsidRPr="005F648C" w:rsidRDefault="00B84660" w:rsidP="00B84660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ХАНТЫ-МАНСИЙСКОГО АВТОНОМНОГО ОКРУГА - ЮГРЫ</w:t>
      </w:r>
    </w:p>
    <w:p w:rsidR="00B84660" w:rsidRPr="005F648C" w:rsidRDefault="00B84660" w:rsidP="00B84660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ГОРОДСКОЙ ОКРУГ ГОРОД РАДУЖНЫЙ</w:t>
      </w:r>
    </w:p>
    <w:p w:rsidR="00B84660" w:rsidRPr="005F648C" w:rsidRDefault="00B84660" w:rsidP="00B84660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AB249F" w:rsidRPr="00AB24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МАУ ДО ЦТР «Детвора» город Радужный</w:t>
      </w:r>
      <w:r w:rsidRPr="005F6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B84660" w:rsidRPr="005F648C" w:rsidRDefault="00B84660" w:rsidP="00B84660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61EA" w:rsidRPr="005F648C" w:rsidRDefault="000661EA" w:rsidP="00F0546E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660" w:rsidRPr="005F648C" w:rsidRDefault="00B84660" w:rsidP="00B84660">
      <w:pPr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 w:rsidRPr="005F648C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РАСПИСКА</w:t>
      </w:r>
    </w:p>
    <w:p w:rsidR="00B84660" w:rsidRPr="005F648C" w:rsidRDefault="00B84660" w:rsidP="00B84660">
      <w:pPr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5F6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получении заявления</w:t>
      </w:r>
    </w:p>
    <w:p w:rsidR="00B84660" w:rsidRPr="005F648C" w:rsidRDefault="00B84660" w:rsidP="00F0546E">
      <w:pPr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660" w:rsidRPr="005F648C" w:rsidRDefault="00B84660" w:rsidP="00F0546E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заявления о приеме _________________________________________</w:t>
      </w:r>
    </w:p>
    <w:p w:rsidR="00B84660" w:rsidRPr="005F648C" w:rsidRDefault="00B84660" w:rsidP="00F0546E">
      <w:pPr>
        <w:spacing w:before="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5F64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ФИО ребенка</w:t>
      </w:r>
    </w:p>
    <w:p w:rsidR="00B84660" w:rsidRPr="005F648C" w:rsidRDefault="00B84660" w:rsidP="00F0546E">
      <w:pPr>
        <w:spacing w:before="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9F" w:rsidRPr="00AB249F">
        <w:rPr>
          <w:rFonts w:ascii="Times New Roman" w:hAnsi="Times New Roman" w:cs="Times New Roman"/>
          <w:color w:val="000000" w:themeColor="text1"/>
          <w:sz w:val="24"/>
          <w:szCs w:val="24"/>
        </w:rPr>
        <w:t>МАУ ДО ЦТР «Детвора» город Радужный</w:t>
      </w:r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8B5AAA" w:rsidRPr="005F648C" w:rsidRDefault="008B5AAA" w:rsidP="00F0546E">
      <w:pPr>
        <w:spacing w:before="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AAA" w:rsidRPr="005F648C" w:rsidRDefault="008B5AAA" w:rsidP="00F0546E">
      <w:pPr>
        <w:spacing w:before="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Дата________________Подпись</w:t>
      </w:r>
      <w:proofErr w:type="spellEnd"/>
      <w:r w:rsidRPr="005F6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sectPr w:rsidR="008B5AAA" w:rsidRPr="005F648C" w:rsidSect="00AB249F">
      <w:footerReference w:type="default" r:id="rId11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B1" w:rsidRDefault="002C77B1" w:rsidP="00A256F9">
      <w:pPr>
        <w:spacing w:before="0" w:after="0"/>
      </w:pPr>
      <w:r>
        <w:separator/>
      </w:r>
    </w:p>
  </w:endnote>
  <w:endnote w:type="continuationSeparator" w:id="0">
    <w:p w:rsidR="002C77B1" w:rsidRDefault="002C77B1" w:rsidP="00A256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235"/>
    </w:sdtPr>
    <w:sdtEndPr/>
    <w:sdtContent>
      <w:p w:rsidR="00A256F9" w:rsidRDefault="005422CA">
        <w:pPr>
          <w:pStyle w:val="a8"/>
          <w:jc w:val="center"/>
        </w:pPr>
        <w:r w:rsidRPr="00A256F9">
          <w:rPr>
            <w:rFonts w:ascii="Times New Roman" w:hAnsi="Times New Roman" w:cs="Times New Roman"/>
          </w:rPr>
          <w:fldChar w:fldCharType="begin"/>
        </w:r>
        <w:r w:rsidR="00A256F9" w:rsidRPr="00A256F9">
          <w:rPr>
            <w:rFonts w:ascii="Times New Roman" w:hAnsi="Times New Roman" w:cs="Times New Roman"/>
          </w:rPr>
          <w:instrText xml:space="preserve"> PAGE   \* MERGEFORMAT </w:instrText>
        </w:r>
        <w:r w:rsidRPr="00A256F9">
          <w:rPr>
            <w:rFonts w:ascii="Times New Roman" w:hAnsi="Times New Roman" w:cs="Times New Roman"/>
          </w:rPr>
          <w:fldChar w:fldCharType="separate"/>
        </w:r>
        <w:r w:rsidR="006541C3">
          <w:rPr>
            <w:rFonts w:ascii="Times New Roman" w:hAnsi="Times New Roman" w:cs="Times New Roman"/>
            <w:noProof/>
          </w:rPr>
          <w:t>9</w:t>
        </w:r>
        <w:r w:rsidRPr="00A256F9">
          <w:rPr>
            <w:rFonts w:ascii="Times New Roman" w:hAnsi="Times New Roman" w:cs="Times New Roman"/>
          </w:rPr>
          <w:fldChar w:fldCharType="end"/>
        </w:r>
      </w:p>
    </w:sdtContent>
  </w:sdt>
  <w:p w:rsidR="00A256F9" w:rsidRDefault="00A256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B1" w:rsidRDefault="002C77B1" w:rsidP="00A256F9">
      <w:pPr>
        <w:spacing w:before="0" w:after="0"/>
      </w:pPr>
      <w:r>
        <w:separator/>
      </w:r>
    </w:p>
  </w:footnote>
  <w:footnote w:type="continuationSeparator" w:id="0">
    <w:p w:rsidR="002C77B1" w:rsidRDefault="002C77B1" w:rsidP="00A256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5A3"/>
    <w:multiLevelType w:val="hybridMultilevel"/>
    <w:tmpl w:val="B802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B26"/>
    <w:multiLevelType w:val="hybridMultilevel"/>
    <w:tmpl w:val="7254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3340"/>
    <w:multiLevelType w:val="hybridMultilevel"/>
    <w:tmpl w:val="C2D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544D2"/>
    <w:multiLevelType w:val="hybridMultilevel"/>
    <w:tmpl w:val="1EC24B64"/>
    <w:lvl w:ilvl="0" w:tplc="DA96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586"/>
    <w:multiLevelType w:val="hybridMultilevel"/>
    <w:tmpl w:val="B69C2A74"/>
    <w:lvl w:ilvl="0" w:tplc="E4ECB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71C1"/>
    <w:multiLevelType w:val="hybridMultilevel"/>
    <w:tmpl w:val="88C6AD6C"/>
    <w:lvl w:ilvl="0" w:tplc="74A68B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6621E"/>
    <w:multiLevelType w:val="hybridMultilevel"/>
    <w:tmpl w:val="B2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F2DB5"/>
    <w:multiLevelType w:val="hybridMultilevel"/>
    <w:tmpl w:val="6E96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650C7"/>
    <w:multiLevelType w:val="hybridMultilevel"/>
    <w:tmpl w:val="57EC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2A"/>
    <w:rsid w:val="00017463"/>
    <w:rsid w:val="000661EA"/>
    <w:rsid w:val="0009562D"/>
    <w:rsid w:val="000E3838"/>
    <w:rsid w:val="000F640E"/>
    <w:rsid w:val="00150B09"/>
    <w:rsid w:val="00162FE6"/>
    <w:rsid w:val="00183F3C"/>
    <w:rsid w:val="00191540"/>
    <w:rsid w:val="00196BD6"/>
    <w:rsid w:val="001C4D61"/>
    <w:rsid w:val="002226D2"/>
    <w:rsid w:val="002772E0"/>
    <w:rsid w:val="002828CE"/>
    <w:rsid w:val="002B4A0E"/>
    <w:rsid w:val="002C77B1"/>
    <w:rsid w:val="00330F5C"/>
    <w:rsid w:val="00336B35"/>
    <w:rsid w:val="003543A7"/>
    <w:rsid w:val="003A2D3B"/>
    <w:rsid w:val="003F7565"/>
    <w:rsid w:val="00415B78"/>
    <w:rsid w:val="00436159"/>
    <w:rsid w:val="00457102"/>
    <w:rsid w:val="00457D73"/>
    <w:rsid w:val="004A14F8"/>
    <w:rsid w:val="004E2CF7"/>
    <w:rsid w:val="00513E5D"/>
    <w:rsid w:val="00534195"/>
    <w:rsid w:val="005422CA"/>
    <w:rsid w:val="005D6F56"/>
    <w:rsid w:val="005F648C"/>
    <w:rsid w:val="00615515"/>
    <w:rsid w:val="006222FF"/>
    <w:rsid w:val="006262CA"/>
    <w:rsid w:val="00640497"/>
    <w:rsid w:val="006541C3"/>
    <w:rsid w:val="00676850"/>
    <w:rsid w:val="0069571A"/>
    <w:rsid w:val="006B61E1"/>
    <w:rsid w:val="006D0CBB"/>
    <w:rsid w:val="00702E21"/>
    <w:rsid w:val="007366EA"/>
    <w:rsid w:val="00742A07"/>
    <w:rsid w:val="007E31E6"/>
    <w:rsid w:val="00830F07"/>
    <w:rsid w:val="00834C10"/>
    <w:rsid w:val="00847B7A"/>
    <w:rsid w:val="00860503"/>
    <w:rsid w:val="00881181"/>
    <w:rsid w:val="008B2229"/>
    <w:rsid w:val="008B4CA4"/>
    <w:rsid w:val="008B5AAA"/>
    <w:rsid w:val="008E62C9"/>
    <w:rsid w:val="009103FC"/>
    <w:rsid w:val="00910FFB"/>
    <w:rsid w:val="00991815"/>
    <w:rsid w:val="009B6B23"/>
    <w:rsid w:val="009C0F77"/>
    <w:rsid w:val="009C1DCF"/>
    <w:rsid w:val="009E75C8"/>
    <w:rsid w:val="00A054ED"/>
    <w:rsid w:val="00A256F9"/>
    <w:rsid w:val="00A52B5C"/>
    <w:rsid w:val="00A54667"/>
    <w:rsid w:val="00AB1437"/>
    <w:rsid w:val="00AB249F"/>
    <w:rsid w:val="00AB279E"/>
    <w:rsid w:val="00AB320A"/>
    <w:rsid w:val="00B47F92"/>
    <w:rsid w:val="00B64ABA"/>
    <w:rsid w:val="00B84660"/>
    <w:rsid w:val="00B91912"/>
    <w:rsid w:val="00BC2BBB"/>
    <w:rsid w:val="00C256EF"/>
    <w:rsid w:val="00C43C28"/>
    <w:rsid w:val="00C5480C"/>
    <w:rsid w:val="00CE419B"/>
    <w:rsid w:val="00D35FA5"/>
    <w:rsid w:val="00D6002A"/>
    <w:rsid w:val="00D721DE"/>
    <w:rsid w:val="00D850D6"/>
    <w:rsid w:val="00D97083"/>
    <w:rsid w:val="00DA04D1"/>
    <w:rsid w:val="00DB6360"/>
    <w:rsid w:val="00DD487D"/>
    <w:rsid w:val="00DF1C5B"/>
    <w:rsid w:val="00DF3260"/>
    <w:rsid w:val="00E402C1"/>
    <w:rsid w:val="00E430ED"/>
    <w:rsid w:val="00E572D7"/>
    <w:rsid w:val="00ED0AA9"/>
    <w:rsid w:val="00ED3BBF"/>
    <w:rsid w:val="00F0546E"/>
    <w:rsid w:val="00F16621"/>
    <w:rsid w:val="00F31C79"/>
    <w:rsid w:val="00F50F2E"/>
    <w:rsid w:val="00F71BB6"/>
    <w:rsid w:val="00FC2760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D7F2-DC0C-45CE-888D-7972819E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2D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F027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50D6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487D"/>
  </w:style>
  <w:style w:type="paragraph" w:styleId="a6">
    <w:name w:val="header"/>
    <w:basedOn w:val="a"/>
    <w:link w:val="a7"/>
    <w:uiPriority w:val="99"/>
    <w:semiHidden/>
    <w:unhideWhenUsed/>
    <w:rsid w:val="00A256F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6F9"/>
  </w:style>
  <w:style w:type="paragraph" w:styleId="a8">
    <w:name w:val="footer"/>
    <w:basedOn w:val="a"/>
    <w:link w:val="a9"/>
    <w:uiPriority w:val="99"/>
    <w:unhideWhenUsed/>
    <w:rsid w:val="00A256F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A256F9"/>
  </w:style>
  <w:style w:type="paragraph" w:styleId="aa">
    <w:name w:val="Balloon Text"/>
    <w:basedOn w:val="a"/>
    <w:link w:val="ab"/>
    <w:uiPriority w:val="99"/>
    <w:semiHidden/>
    <w:unhideWhenUsed/>
    <w:rsid w:val="006222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2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226D2"/>
    <w:pPr>
      <w:spacing w:before="0" w:after="0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0546E"/>
    <w:pPr>
      <w:spacing w:before="0" w:after="0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6541C3"/>
    <w:pPr>
      <w:suppressAutoHyphens/>
      <w:adjustRightInd w:val="0"/>
      <w:spacing w:before="0" w:line="360" w:lineRule="atLeast"/>
      <w:jc w:val="lef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semiHidden/>
    <w:rsid w:val="006541C3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rad.ru/default.php?id=162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C56901B9639F09FB6FDD294F65C57A498E54642803C97D6F36EB5BB85B09B30C1C37886764E249C8J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tdetv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6264-BF07-48E7-B020-02D62D7B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2020-11-23T11:03:00Z</cp:lastPrinted>
  <dcterms:created xsi:type="dcterms:W3CDTF">2021-02-02T05:34:00Z</dcterms:created>
  <dcterms:modified xsi:type="dcterms:W3CDTF">2021-02-03T05:25:00Z</dcterms:modified>
</cp:coreProperties>
</file>